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D650F" w:rsidP="55292811" w:rsidRDefault="003E12E7" w14:paraId="35D2C3D2" w14:textId="77777777" w14:noSpellErr="1">
      <w:pPr>
        <w:jc w:val="center"/>
        <w:rPr>
          <w:rFonts w:ascii="Arial" w:hAnsi="Arial" w:eastAsia="Arial" w:cs="Arial"/>
        </w:rPr>
      </w:pPr>
      <w:r w:rsidR="0680332E">
        <w:drawing>
          <wp:inline wp14:editId="35732080" wp14:anchorId="3261239C">
            <wp:extent cx="5760720" cy="120568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65d554ba7df414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0720" cy="12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D8" w:rsidP="27663081" w:rsidRDefault="003E12E7" w14:paraId="0A1BC441" w14:textId="55AAF2D3">
      <w:pPr>
        <w:spacing w:after="0"/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27663081" w:rsidR="0680332E">
        <w:rPr>
          <w:rFonts w:ascii="Arial" w:hAnsi="Arial" w:eastAsia="Arial" w:cs="Arial"/>
          <w:b w:val="1"/>
          <w:bCs w:val="1"/>
          <w:sz w:val="36"/>
          <w:szCs w:val="36"/>
        </w:rPr>
        <w:t>Silver Firs Elementary School Supply List</w:t>
      </w:r>
    </w:p>
    <w:p w:rsidR="00EE7ED8" w:rsidP="55292811" w:rsidRDefault="003E12E7" w14:paraId="78EADE6A" w14:textId="0C6A5C27">
      <w:pPr>
        <w:spacing w:after="0"/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27663081" w:rsidR="74F9C187">
        <w:rPr>
          <w:rFonts w:ascii="Arial" w:hAnsi="Arial" w:eastAsia="Arial" w:cs="Arial"/>
          <w:b w:val="1"/>
          <w:bCs w:val="1"/>
          <w:sz w:val="36"/>
          <w:szCs w:val="36"/>
        </w:rPr>
        <w:t>Kindergarten</w:t>
      </w:r>
      <w:r w:rsidRPr="27663081" w:rsidR="719B3987">
        <w:rPr>
          <w:rFonts w:ascii="Arial" w:hAnsi="Arial" w:eastAsia="Arial" w:cs="Arial"/>
          <w:b w:val="1"/>
          <w:bCs w:val="1"/>
          <w:sz w:val="36"/>
          <w:szCs w:val="36"/>
        </w:rPr>
        <w:t xml:space="preserve"> through 5</w:t>
      </w:r>
      <w:r w:rsidRPr="27663081" w:rsidR="719B3987">
        <w:rPr>
          <w:rFonts w:ascii="Arial" w:hAnsi="Arial" w:eastAsia="Arial" w:cs="Arial"/>
          <w:b w:val="1"/>
          <w:bCs w:val="1"/>
          <w:sz w:val="36"/>
          <w:szCs w:val="36"/>
          <w:vertAlign w:val="superscript"/>
        </w:rPr>
        <w:t>th</w:t>
      </w:r>
      <w:r w:rsidRPr="27663081" w:rsidR="719B3987">
        <w:rPr>
          <w:rFonts w:ascii="Arial" w:hAnsi="Arial" w:eastAsia="Arial" w:cs="Arial"/>
          <w:b w:val="1"/>
          <w:bCs w:val="1"/>
          <w:sz w:val="36"/>
          <w:szCs w:val="36"/>
        </w:rPr>
        <w:t xml:space="preserve"> grade</w:t>
      </w:r>
      <w:r w:rsidRPr="27663081" w:rsidR="3C4CFB82">
        <w:rPr>
          <w:rFonts w:ascii="Arial" w:hAnsi="Arial" w:eastAsia="Arial" w:cs="Arial"/>
          <w:b w:val="1"/>
          <w:bCs w:val="1"/>
          <w:sz w:val="36"/>
          <w:szCs w:val="36"/>
        </w:rPr>
        <w:t xml:space="preserve">, </w:t>
      </w:r>
      <w:r w:rsidRPr="27663081" w:rsidR="0680332E">
        <w:rPr>
          <w:rFonts w:ascii="Arial" w:hAnsi="Arial" w:eastAsia="Arial" w:cs="Arial"/>
          <w:b w:val="1"/>
          <w:bCs w:val="1"/>
          <w:sz w:val="36"/>
          <w:szCs w:val="36"/>
        </w:rPr>
        <w:t>202</w:t>
      </w:r>
      <w:r w:rsidRPr="27663081" w:rsidR="5D91844B">
        <w:rPr>
          <w:rFonts w:ascii="Arial" w:hAnsi="Arial" w:eastAsia="Arial" w:cs="Arial"/>
          <w:b w:val="1"/>
          <w:bCs w:val="1"/>
          <w:sz w:val="36"/>
          <w:szCs w:val="36"/>
        </w:rPr>
        <w:t>4</w:t>
      </w:r>
      <w:r w:rsidRPr="27663081" w:rsidR="0680332E">
        <w:rPr>
          <w:rFonts w:ascii="Arial" w:hAnsi="Arial" w:eastAsia="Arial" w:cs="Arial"/>
          <w:b w:val="1"/>
          <w:bCs w:val="1"/>
          <w:sz w:val="36"/>
          <w:szCs w:val="36"/>
        </w:rPr>
        <w:t>-202</w:t>
      </w:r>
      <w:r w:rsidRPr="27663081" w:rsidR="5D91844B">
        <w:rPr>
          <w:rFonts w:ascii="Arial" w:hAnsi="Arial" w:eastAsia="Arial" w:cs="Arial"/>
          <w:b w:val="1"/>
          <w:bCs w:val="1"/>
          <w:sz w:val="36"/>
          <w:szCs w:val="36"/>
        </w:rPr>
        <w:t>5</w:t>
      </w:r>
    </w:p>
    <w:p w:rsidR="27663081" w:rsidP="27663081" w:rsidRDefault="27663081" w14:paraId="6F12E59D" w14:textId="40F88704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E356B8" w:rsidP="27663081" w:rsidRDefault="00E356B8" w14:paraId="6294911C" w14:textId="7BB09B33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27663081" w:rsidR="40F0B94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Please note the Highly Capable list for 2/3 and 4/5 Split Classes </w:t>
      </w:r>
      <w:r w:rsidRPr="27663081" w:rsidR="40F0B94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are</w:t>
      </w:r>
      <w:r w:rsidRPr="27663081" w:rsidR="40F0B94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after the 5</w:t>
      </w:r>
      <w:r w:rsidRPr="27663081" w:rsidR="40F0B94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vertAlign w:val="superscript"/>
        </w:rPr>
        <w:t>th</w:t>
      </w:r>
      <w:r w:rsidRPr="27663081" w:rsidR="40F0B94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Grade supply</w:t>
      </w:r>
      <w:r w:rsidRPr="27663081" w:rsidR="037F9DB8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list.</w:t>
      </w:r>
    </w:p>
    <w:p w:rsidR="00BD650F" w:rsidP="27663081" w:rsidRDefault="00BD650F" w14:paraId="2B51EBD8" w14:textId="01784D66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>
        <w:br/>
      </w:r>
      <w:r w:rsidRPr="27663081" w:rsidR="74F9C187">
        <w:rPr>
          <w:rFonts w:ascii="Arial" w:hAnsi="Arial" w:eastAsia="Arial" w:cs="Arial"/>
          <w:b w:val="1"/>
          <w:bCs w:val="1"/>
          <w:sz w:val="24"/>
          <w:szCs w:val="24"/>
        </w:rPr>
        <w:t>KINDERGARTEN</w:t>
      </w:r>
    </w:p>
    <w:p w:rsidRPr="00BD650F" w:rsidR="00E356B8" w:rsidP="27663081" w:rsidRDefault="00E356B8" w14:paraId="639038CA" w14:textId="588617F5" w14:noSpellErr="1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Regular</w:t>
      </w:r>
      <w:r w:rsidRPr="27663081" w:rsidR="40F0B94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sized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backpack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>.</w:t>
      </w:r>
      <w:r w:rsidRPr="27663081" w:rsidR="40F0B947">
        <w:rPr>
          <w:rFonts w:ascii="Arial" w:hAnsi="Arial" w:eastAsia="Arial" w:cs="Arial"/>
          <w:spacing w:val="40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Please</w:t>
      </w:r>
      <w:r w:rsidRPr="27663081" w:rsidR="40F0B94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NO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ROLLING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backpacks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(they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are</w:t>
      </w:r>
      <w:r w:rsidRPr="27663081" w:rsidR="40F0B94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too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large</w:t>
      </w:r>
      <w:r w:rsidRPr="27663081" w:rsidR="40F0B94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for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our lockers) and no small toddler/preschool backpacks (they are too small for our folders).</w:t>
      </w:r>
    </w:p>
    <w:p w:rsidR="00E356B8" w:rsidP="27663081" w:rsidRDefault="00E356B8" w14:paraId="2EDF9725" w14:textId="44BEA472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right="436"/>
        <w:rPr>
          <w:rFonts w:ascii="Arial" w:hAnsi="Arial" w:eastAsia="Arial" w:cs="Arial"/>
          <w:sz w:val="22"/>
          <w:szCs w:val="22"/>
        </w:rPr>
      </w:pPr>
      <w:r w:rsidRPr="27663081" w:rsidR="01D37CCB">
        <w:rPr>
          <w:rFonts w:ascii="Arial" w:hAnsi="Arial" w:eastAsia="Arial" w:cs="Arial"/>
          <w:sz w:val="22"/>
          <w:szCs w:val="22"/>
        </w:rPr>
        <w:t>A pair of non-marking tennis shoes for PE class (can be kept home and worn on PE day)</w:t>
      </w:r>
    </w:p>
    <w:p w:rsidRPr="00B3648B" w:rsidR="00E356B8" w:rsidP="27663081" w:rsidRDefault="00E356B8" w14:paraId="52B62049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before="1"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Crayola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Crayons 24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 xml:space="preserve">packs (3 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>boxes)</w:t>
      </w:r>
    </w:p>
    <w:p w:rsidR="00E356B8" w:rsidP="27663081" w:rsidRDefault="00E356B8" w14:paraId="3001730D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before="1"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>Crayola Multicultural Colors of the World Crayons (1 box)</w:t>
      </w:r>
    </w:p>
    <w:p w:rsidR="00E356B8" w:rsidP="27663081" w:rsidRDefault="00E356B8" w14:paraId="42A78E18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Crayola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Washable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Markers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(Classic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10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 xml:space="preserve">Broadline 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>Pack)</w:t>
      </w:r>
    </w:p>
    <w:p w:rsidR="00E356B8" w:rsidP="27663081" w:rsidRDefault="00E356B8" w14:paraId="3102F66D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Elmer’s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Glue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Sticks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(24</w:t>
      </w:r>
      <w:r w:rsidRPr="27663081" w:rsidR="40F0B947">
        <w:rPr>
          <w:rFonts w:ascii="Arial" w:hAnsi="Arial" w:eastAsia="Arial" w:cs="Arial"/>
          <w:spacing w:val="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glue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>sticks)</w:t>
      </w:r>
    </w:p>
    <w:p w:rsidR="00E356B8" w:rsidP="27663081" w:rsidRDefault="00E356B8" w14:paraId="59B486EB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#2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Dixon-Ticonderoga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Brand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Yellow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Sharpened</w:t>
      </w:r>
      <w:r w:rsidRPr="27663081" w:rsidR="40F0B947">
        <w:rPr>
          <w:rFonts w:ascii="Arial" w:hAnsi="Arial" w:eastAsia="Arial" w:cs="Arial"/>
          <w:spacing w:val="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Pencils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(1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4"/>
          <w:sz w:val="22"/>
          <w:szCs w:val="22"/>
        </w:rPr>
        <w:t>box)</w:t>
      </w:r>
    </w:p>
    <w:p w:rsidR="00E356B8" w:rsidP="27663081" w:rsidRDefault="00E356B8" w14:paraId="7DA8BE9B" w14:textId="6842E19F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Plug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in</w:t>
      </w:r>
      <w:r w:rsidRPr="27663081" w:rsidR="43AD56B0">
        <w:rPr>
          <w:rFonts w:ascii="Arial" w:hAnsi="Arial" w:eastAsia="Arial" w:cs="Arial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headphones that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correctly fit</w:t>
      </w:r>
      <w:r w:rsidRPr="27663081" w:rsidR="40F0B947">
        <w:rPr>
          <w:rFonts w:ascii="Arial" w:hAnsi="Arial" w:eastAsia="Arial" w:cs="Arial"/>
          <w:spacing w:val="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your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child (no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Bluetooth)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labeled with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student’s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4"/>
          <w:sz w:val="22"/>
          <w:szCs w:val="22"/>
        </w:rPr>
        <w:t>name</w:t>
      </w:r>
    </w:p>
    <w:p w:rsidR="00E356B8" w:rsidP="27663081" w:rsidRDefault="00E356B8" w14:paraId="4DA54D53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Scissors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(Fiskars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Brand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preferred)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labeled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with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Student’s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4"/>
          <w:sz w:val="22"/>
          <w:szCs w:val="22"/>
        </w:rPr>
        <w:t>Name</w:t>
      </w:r>
    </w:p>
    <w:p w:rsidR="00E356B8" w:rsidP="27663081" w:rsidRDefault="00E356B8" w14:paraId="59943D4C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Hand</w:t>
      </w:r>
      <w:r w:rsidRPr="27663081" w:rsidR="40F0B94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Sanitizer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–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1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>Bottle</w:t>
      </w:r>
    </w:p>
    <w:p w:rsidRPr="00B3648B" w:rsidR="00E356B8" w:rsidP="27663081" w:rsidRDefault="00E356B8" w14:paraId="270065C7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1-2 Tissue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5"/>
          <w:sz w:val="22"/>
          <w:szCs w:val="22"/>
        </w:rPr>
        <w:t>Boxes</w:t>
      </w:r>
    </w:p>
    <w:p w:rsidR="00E356B8" w:rsidP="27663081" w:rsidRDefault="00E356B8" w14:paraId="554D3C9D" w14:textId="77777777" w14:noSpellErr="1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hanging="360"/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spacing w:val="-5"/>
          <w:sz w:val="22"/>
          <w:szCs w:val="22"/>
        </w:rPr>
        <w:t>1-2 Packages of Wet Wipes</w:t>
      </w:r>
    </w:p>
    <w:p w:rsidR="00E356B8" w:rsidP="27663081" w:rsidRDefault="00E356B8" w14:paraId="0F1B2B27" w14:textId="77777777" w14:noSpellErr="1">
      <w:pPr>
        <w:pStyle w:val="BodyText"/>
        <w:spacing w:before="0"/>
        <w:ind w:left="0" w:firstLine="0"/>
        <w:rPr>
          <w:rFonts w:ascii="Arial" w:hAnsi="Arial" w:eastAsia="Arial" w:cs="Arial"/>
          <w:spacing w:val="-2"/>
          <w:sz w:val="22"/>
          <w:szCs w:val="22"/>
        </w:rPr>
      </w:pPr>
      <w:r w:rsidRPr="27663081" w:rsidR="40F0B947">
        <w:rPr>
          <w:rFonts w:ascii="Arial" w:hAnsi="Arial" w:eastAsia="Arial" w:cs="Arial"/>
          <w:sz w:val="22"/>
          <w:szCs w:val="22"/>
        </w:rPr>
        <w:t>Please</w:t>
      </w:r>
      <w:r w:rsidRPr="27663081" w:rsidR="40F0B94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label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coats,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backpacks,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lunchboxes, and</w:t>
      </w:r>
      <w:r w:rsidRPr="27663081" w:rsidR="40F0B947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water</w:t>
      </w:r>
      <w:r w:rsidRPr="27663081" w:rsidR="40F0B94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bottles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with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your</w:t>
      </w:r>
      <w:r w:rsidRPr="27663081" w:rsidR="40F0B94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student’s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name</w:t>
      </w:r>
      <w:r w:rsidRPr="27663081" w:rsidR="40F0B947">
        <w:rPr>
          <w:rFonts w:ascii="Arial" w:hAnsi="Arial" w:eastAsia="Arial" w:cs="Arial"/>
          <w:spacing w:val="-2"/>
          <w:sz w:val="22"/>
          <w:szCs w:val="22"/>
        </w:rPr>
        <w:t xml:space="preserve">.</w:t>
      </w:r>
    </w:p>
    <w:p w:rsidR="00391450" w:rsidP="27663081" w:rsidRDefault="00391450" w14:paraId="30DAE676" w14:textId="19B84F6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27663081" w:rsidR="5E62013C">
        <w:rPr>
          <w:rFonts w:ascii="Arial" w:hAnsi="Arial" w:eastAsia="Arial" w:cs="Arial"/>
          <w:i w:val="1"/>
          <w:iCs w:val="1"/>
          <w:sz w:val="22"/>
          <w:szCs w:val="22"/>
        </w:rPr>
        <w:t xml:space="preserve">Please do not send any items that are not on this list unless requested by your </w:t>
      </w:r>
      <w:r w:rsidRPr="27663081" w:rsidR="5E62013C">
        <w:rPr>
          <w:rFonts w:ascii="Arial" w:hAnsi="Arial" w:eastAsia="Arial" w:cs="Arial"/>
          <w:i w:val="1"/>
          <w:iCs w:val="1"/>
          <w:sz w:val="22"/>
          <w:szCs w:val="22"/>
        </w:rPr>
        <w:t>student’s</w:t>
      </w:r>
      <w:r w:rsidRPr="27663081" w:rsidR="5E62013C">
        <w:rPr>
          <w:rFonts w:ascii="Arial" w:hAnsi="Arial" w:eastAsia="Arial" w:cs="Arial"/>
          <w:i w:val="1"/>
          <w:iCs w:val="1"/>
          <w:sz w:val="22"/>
          <w:szCs w:val="22"/>
        </w:rPr>
        <w:t xml:space="preserve"> teacher</w:t>
      </w:r>
      <w:r w:rsidRPr="27663081" w:rsidR="5E62013C">
        <w:rPr>
          <w:rFonts w:ascii="Arial" w:hAnsi="Arial" w:eastAsia="Arial" w:cs="Arial"/>
          <w:sz w:val="22"/>
          <w:szCs w:val="22"/>
        </w:rPr>
        <w:t>.   </w:t>
      </w:r>
    </w:p>
    <w:p w:rsidRPr="00BD650F" w:rsidR="00BD650F" w:rsidP="55292811" w:rsidRDefault="00BD650F" w14:paraId="71698DBD" w14:textId="77777777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color w:val="242424"/>
          <w:sz w:val="22"/>
          <w:szCs w:val="22"/>
        </w:rPr>
      </w:pPr>
    </w:p>
    <w:p w:rsidRPr="00F477D8" w:rsidR="00F43CFE" w:rsidP="55292811" w:rsidRDefault="00EE7ED8" w14:paraId="2719C2B6" w14:textId="1971767A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Hlk169776036" w:id="0"/>
      <w:r w:rsidRPr="55292811" w:rsidR="2FE81EE9">
        <w:rPr>
          <w:rFonts w:ascii="Arial" w:hAnsi="Arial" w:eastAsia="Arial" w:cs="Arial"/>
          <w:b w:val="1"/>
          <w:bCs w:val="1"/>
          <w:sz w:val="24"/>
          <w:szCs w:val="24"/>
        </w:rPr>
        <w:t>FIRST GRADE</w:t>
      </w:r>
    </w:p>
    <w:bookmarkEnd w:id="0"/>
    <w:p w:rsidRPr="00F477D8" w:rsidR="00EE7ED8" w:rsidP="27663081" w:rsidRDefault="00EE7ED8" w14:paraId="06C8A5CA" w14:textId="654A1B9A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Crayola Crayons 24 pack (2 boxes)</w:t>
      </w:r>
    </w:p>
    <w:p w:rsidRPr="00F477D8" w:rsidR="00EE7ED8" w:rsidP="27663081" w:rsidRDefault="00EE7ED8" w14:paraId="0C50F173" w14:textId="2574A00F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Large box of tissue (1)</w:t>
      </w:r>
    </w:p>
    <w:p w:rsidRPr="00F477D8" w:rsidR="00EE7ED8" w:rsidP="27663081" w:rsidRDefault="00EE7ED8" w14:paraId="062D2C68" w14:textId="0BC5B496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Glue Sticks (</w:t>
      </w:r>
      <w:r w:rsidRPr="27663081" w:rsidR="54F12709">
        <w:rPr>
          <w:rFonts w:ascii="Arial" w:hAnsi="Arial" w:eastAsia="Arial" w:cs="Arial"/>
          <w:sz w:val="22"/>
          <w:szCs w:val="22"/>
        </w:rPr>
        <w:t>5</w:t>
      </w:r>
      <w:r w:rsidRPr="27663081" w:rsidR="2FE81EE9">
        <w:rPr>
          <w:rFonts w:ascii="Arial" w:hAnsi="Arial" w:eastAsia="Arial" w:cs="Arial"/>
          <w:sz w:val="22"/>
          <w:szCs w:val="22"/>
        </w:rPr>
        <w:t>)</w:t>
      </w:r>
    </w:p>
    <w:p w:rsidRPr="00F477D8" w:rsidR="00EE7ED8" w:rsidP="27663081" w:rsidRDefault="00EE7ED8" w14:paraId="2366672C" w14:textId="041AD843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Erasers – Pink Pearl</w:t>
      </w:r>
      <w:r w:rsidRPr="27663081" w:rsidR="54AE3DF1">
        <w:rPr>
          <w:rFonts w:ascii="Arial" w:hAnsi="Arial" w:eastAsia="Arial" w:cs="Arial"/>
          <w:sz w:val="22"/>
          <w:szCs w:val="22"/>
        </w:rPr>
        <w:t xml:space="preserve"> </w:t>
      </w:r>
      <w:r w:rsidRPr="27663081" w:rsidR="2FE81EE9">
        <w:rPr>
          <w:rFonts w:ascii="Arial" w:hAnsi="Arial" w:eastAsia="Arial" w:cs="Arial"/>
          <w:sz w:val="22"/>
          <w:szCs w:val="22"/>
        </w:rPr>
        <w:t>large (2)</w:t>
      </w:r>
    </w:p>
    <w:p w:rsidRPr="00F477D8" w:rsidR="00EE7ED8" w:rsidP="27663081" w:rsidRDefault="00EE7ED8" w14:paraId="7A2EC34E" w14:textId="56B6A462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Notebook – spiral WIDE lined (1)</w:t>
      </w:r>
    </w:p>
    <w:p w:rsidRPr="00F477D8" w:rsidR="00EE7ED8" w:rsidP="27663081" w:rsidRDefault="00EE7ED8" w14:paraId="37CD24DC" w14:textId="0731CBB1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Plastic pencil box – 5” x 8” (1)</w:t>
      </w:r>
    </w:p>
    <w:p w:rsidRPr="00F477D8" w:rsidR="00EE7ED8" w:rsidP="27663081" w:rsidRDefault="00EE7ED8" w14:paraId="1C5FFC9A" w14:textId="244C32C2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b w:val="1"/>
          <w:bCs w:val="1"/>
          <w:sz w:val="22"/>
          <w:szCs w:val="22"/>
        </w:rPr>
        <w:t>Child sized</w:t>
      </w:r>
      <w:r w:rsidRPr="27663081" w:rsidR="2FE81EE9">
        <w:rPr>
          <w:rFonts w:ascii="Arial" w:hAnsi="Arial" w:eastAsia="Arial" w:cs="Arial"/>
          <w:sz w:val="22"/>
          <w:szCs w:val="22"/>
        </w:rPr>
        <w:t xml:space="preserve"> scissors (Fiskars brand preferred) labeled with student’s name</w:t>
      </w:r>
    </w:p>
    <w:p w:rsidRPr="00F477D8" w:rsidR="00EE7ED8" w:rsidP="27663081" w:rsidRDefault="00EE7ED8" w14:paraId="1A4404C9" w14:textId="4B8540CF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EXPO low odor (</w:t>
      </w:r>
      <w:r w:rsidRPr="27663081" w:rsidR="2FE81EE9">
        <w:rPr>
          <w:rFonts w:ascii="Arial" w:hAnsi="Arial" w:eastAsia="Arial" w:cs="Arial"/>
          <w:sz w:val="22"/>
          <w:szCs w:val="22"/>
          <w:u w:val="single"/>
        </w:rPr>
        <w:t>black</w:t>
      </w:r>
      <w:r w:rsidRPr="27663081" w:rsidR="2FE81EE9">
        <w:rPr>
          <w:rFonts w:ascii="Arial" w:hAnsi="Arial" w:eastAsia="Arial" w:cs="Arial"/>
          <w:sz w:val="22"/>
          <w:szCs w:val="22"/>
        </w:rPr>
        <w:t xml:space="preserve"> and wide) Dry Erase pen (</w:t>
      </w:r>
      <w:r w:rsidRPr="27663081" w:rsidR="40F0B947">
        <w:rPr>
          <w:rFonts w:ascii="Arial" w:hAnsi="Arial" w:eastAsia="Arial" w:cs="Arial"/>
          <w:sz w:val="22"/>
          <w:szCs w:val="22"/>
        </w:rPr>
        <w:t>4</w:t>
      </w:r>
      <w:r w:rsidRPr="27663081" w:rsidR="2FE81EE9">
        <w:rPr>
          <w:rFonts w:ascii="Arial" w:hAnsi="Arial" w:eastAsia="Arial" w:cs="Arial"/>
          <w:sz w:val="22"/>
          <w:szCs w:val="22"/>
        </w:rPr>
        <w:t>) and dry eraser</w:t>
      </w:r>
    </w:p>
    <w:p w:rsidRPr="00F477D8" w:rsidR="00EE7ED8" w:rsidP="27663081" w:rsidRDefault="00EE7ED8" w14:paraId="1DBDAA53" w14:textId="26B861E6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Cleaning wipes (1)</w:t>
      </w:r>
    </w:p>
    <w:p w:rsidRPr="00F477D8" w:rsidR="00EE7ED8" w:rsidP="27663081" w:rsidRDefault="00EE7ED8" w14:paraId="0A908CC0" w14:textId="7E94E0C4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FE81EE9">
        <w:rPr>
          <w:rFonts w:ascii="Arial" w:hAnsi="Arial" w:eastAsia="Arial" w:cs="Arial"/>
          <w:sz w:val="22"/>
          <w:szCs w:val="22"/>
        </w:rPr>
        <w:t>#2 Dixon-Ticonderoga Brand yellow sharpened pencils (1 box)</w:t>
      </w:r>
    </w:p>
    <w:p w:rsidR="00F43CFE" w:rsidP="27663081" w:rsidRDefault="00E356B8" w14:paraId="3FF019B7" w14:textId="4D3E1914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b w:val="1"/>
          <w:bCs w:val="1"/>
          <w:sz w:val="22"/>
          <w:szCs w:val="22"/>
        </w:rPr>
        <w:t>Boys</w:t>
      </w:r>
      <w:r w:rsidRPr="27663081" w:rsidR="40F0B94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7663081" w:rsidR="40F0B947">
        <w:rPr>
          <w:rFonts w:ascii="Arial" w:hAnsi="Arial" w:eastAsia="Arial" w:cs="Arial"/>
          <w:sz w:val="22"/>
          <w:szCs w:val="22"/>
        </w:rPr>
        <w:t>gallon Ziploc bags (1)</w:t>
      </w:r>
    </w:p>
    <w:p w:rsidRPr="00F477D8" w:rsidR="00E356B8" w:rsidP="27663081" w:rsidRDefault="00E356B8" w14:paraId="524AFF4D" w14:textId="18B7E94E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0F0B947">
        <w:rPr>
          <w:rFonts w:ascii="Arial" w:hAnsi="Arial" w:eastAsia="Arial" w:cs="Arial"/>
          <w:b w:val="1"/>
          <w:bCs w:val="1"/>
          <w:sz w:val="22"/>
          <w:szCs w:val="22"/>
        </w:rPr>
        <w:t xml:space="preserve">Girls </w:t>
      </w:r>
      <w:r w:rsidRPr="27663081" w:rsidR="40F0B947">
        <w:rPr>
          <w:rFonts w:ascii="Arial" w:hAnsi="Arial" w:eastAsia="Arial" w:cs="Arial"/>
          <w:sz w:val="22"/>
          <w:szCs w:val="22"/>
        </w:rPr>
        <w:t>sandwich Ziploc bags (1)</w:t>
      </w:r>
    </w:p>
    <w:p w:rsidRPr="00F477D8" w:rsidR="000434E3" w:rsidP="27663081" w:rsidRDefault="000434E3" w14:paraId="48FCCFCA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27FF65AD">
        <w:rPr>
          <w:rFonts w:ascii="Arial" w:hAnsi="Arial" w:eastAsia="Arial" w:cs="Arial"/>
          <w:sz w:val="22"/>
          <w:szCs w:val="22"/>
        </w:rPr>
        <w:t xml:space="preserve">A backpack or </w:t>
      </w:r>
      <w:r w:rsidRPr="27663081" w:rsidR="27FF65AD">
        <w:rPr>
          <w:rFonts w:ascii="Arial" w:hAnsi="Arial" w:eastAsia="Arial" w:cs="Arial"/>
          <w:sz w:val="22"/>
          <w:szCs w:val="22"/>
        </w:rPr>
        <w:t>book bag</w:t>
      </w:r>
      <w:r w:rsidRPr="27663081" w:rsidR="27FF65AD">
        <w:rPr>
          <w:rFonts w:ascii="Arial" w:hAnsi="Arial" w:eastAsia="Arial" w:cs="Arial"/>
          <w:sz w:val="22"/>
          <w:szCs w:val="22"/>
        </w:rPr>
        <w:t xml:space="preserve">. Please NO ROLLING BACKPACKS, they are too large for the lockers. </w:t>
      </w:r>
    </w:p>
    <w:p w:rsidRPr="00F477D8" w:rsidR="00F43CFE" w:rsidP="27663081" w:rsidRDefault="00F43CFE" w14:paraId="791765A8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54AE3DF1">
        <w:rPr>
          <w:rFonts w:ascii="Arial" w:hAnsi="Arial" w:eastAsia="Arial" w:cs="Arial"/>
          <w:sz w:val="22"/>
          <w:szCs w:val="22"/>
        </w:rPr>
        <w:t>A pair of non-marking tennis shoes for PE class (can be kept home and worn on PE day)</w:t>
      </w:r>
    </w:p>
    <w:p w:rsidRPr="00F477D8" w:rsidR="00F43CFE" w:rsidP="27663081" w:rsidRDefault="00F43CFE" w14:paraId="11A3D89E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54AE3DF1">
        <w:rPr>
          <w:rFonts w:ascii="Arial" w:hAnsi="Arial" w:eastAsia="Arial" w:cs="Arial"/>
          <w:sz w:val="22"/>
          <w:szCs w:val="22"/>
        </w:rPr>
        <w:t>Plug in headphones that correctly fit your child (no Bluetooth) labeled with student’s name</w:t>
      </w:r>
    </w:p>
    <w:p w:rsidR="00C61AC6" w:rsidP="27663081" w:rsidRDefault="00C61AC6" w14:paraId="5BC865C1" w14:textId="4B1F5740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27663081" w:rsidR="0680332E">
        <w:rPr>
          <w:rFonts w:ascii="Arial" w:hAnsi="Arial" w:eastAsia="Arial" w:cs="Arial"/>
          <w:i w:val="1"/>
          <w:iCs w:val="1"/>
          <w:sz w:val="22"/>
          <w:szCs w:val="22"/>
        </w:rPr>
        <w:t>Please do not send any items that are not on this list unless requested by your child’s teacher.</w:t>
      </w:r>
    </w:p>
    <w:p w:rsidR="00C61AC6" w:rsidP="55292811" w:rsidRDefault="00C61AC6" w14:paraId="59AA93AD" w14:textId="0F0A83BA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="057EDE1C">
        <w:drawing>
          <wp:inline wp14:editId="47CC37DE" wp14:anchorId="63466ECE">
            <wp:extent cx="5679645" cy="118872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55b95aad7aa44fe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796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477D8" w:rsidR="00F43CFE" w:rsidP="27663081" w:rsidRDefault="00F43CFE" w14:paraId="1408FD13" w14:textId="09C15A1C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54AE3DF1">
        <w:rPr>
          <w:rFonts w:ascii="Arial" w:hAnsi="Arial" w:eastAsia="Arial" w:cs="Arial"/>
          <w:b w:val="1"/>
          <w:bCs w:val="1"/>
          <w:sz w:val="22"/>
          <w:szCs w:val="22"/>
        </w:rPr>
        <w:t>SECOND GRADE</w:t>
      </w:r>
    </w:p>
    <w:p w:rsidRPr="00F477D8" w:rsidR="00290873" w:rsidP="27663081" w:rsidRDefault="00290873" w14:paraId="4FCAC325" w14:textId="48973A43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60F05189">
        <w:rPr>
          <w:rFonts w:ascii="Arial" w:hAnsi="Arial" w:eastAsia="Arial" w:cs="Arial"/>
          <w:sz w:val="22"/>
          <w:szCs w:val="22"/>
        </w:rPr>
        <w:t>Crayons (1) box any size</w:t>
      </w:r>
    </w:p>
    <w:p w:rsidRPr="00F477D8" w:rsidR="00290873" w:rsidP="27663081" w:rsidRDefault="00290873" w14:paraId="6CA2FEF1" w14:textId="729A260B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60F05189">
        <w:rPr>
          <w:rFonts w:ascii="Arial" w:hAnsi="Arial" w:eastAsia="Arial" w:cs="Arial"/>
          <w:sz w:val="22"/>
          <w:szCs w:val="22"/>
        </w:rPr>
        <w:t>Erasers – Pink Pearl large (4)</w:t>
      </w:r>
    </w:p>
    <w:p w:rsidRPr="00F477D8" w:rsidR="00290873" w:rsidP="27663081" w:rsidRDefault="00290873" w14:paraId="1EB2709B" w14:textId="0C1DC251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60F05189">
        <w:rPr>
          <w:rFonts w:ascii="Arial" w:hAnsi="Arial" w:eastAsia="Arial" w:cs="Arial"/>
          <w:sz w:val="22"/>
          <w:szCs w:val="22"/>
        </w:rPr>
        <w:t>Glue sticks (</w:t>
      </w:r>
      <w:r w:rsidRPr="27663081" w:rsidR="011C76B0">
        <w:rPr>
          <w:rFonts w:ascii="Arial" w:hAnsi="Arial" w:eastAsia="Arial" w:cs="Arial"/>
          <w:sz w:val="22"/>
          <w:szCs w:val="22"/>
        </w:rPr>
        <w:t>no liquid) (10)</w:t>
      </w:r>
    </w:p>
    <w:p w:rsidRPr="00F477D8" w:rsidR="00762BCB" w:rsidP="27663081" w:rsidRDefault="00762BCB" w14:paraId="6CB467FA" w14:textId="65236455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Notebook – spiral WIDE lined (2)</w:t>
      </w:r>
    </w:p>
    <w:p w:rsidRPr="00F477D8" w:rsidR="00762BCB" w:rsidP="27663081" w:rsidRDefault="00762BCB" w14:paraId="19CD070B" w14:textId="5ABBA4BE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Pencil Box – plastic small</w:t>
      </w:r>
    </w:p>
    <w:p w:rsidRPr="00F477D8" w:rsidR="00762BCB" w:rsidP="27663081" w:rsidRDefault="00762BCB" w14:paraId="4F181ACF" w14:textId="77F8FEBB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Pens – Black flair (2)</w:t>
      </w:r>
    </w:p>
    <w:p w:rsidRPr="00F477D8" w:rsidR="00762BCB" w:rsidP="27663081" w:rsidRDefault="00762BCB" w14:paraId="26514DDC" w14:textId="1CEDE006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Scissors (marked w</w:t>
      </w:r>
      <w:r w:rsidRPr="27663081" w:rsidR="353DBE6B">
        <w:rPr>
          <w:rFonts w:ascii="Arial" w:hAnsi="Arial" w:eastAsia="Arial" w:cs="Arial"/>
          <w:sz w:val="22"/>
          <w:szCs w:val="22"/>
        </w:rPr>
        <w:t>/</w:t>
      </w:r>
      <w:r w:rsidRPr="27663081" w:rsidR="011C76B0">
        <w:rPr>
          <w:rFonts w:ascii="Arial" w:hAnsi="Arial" w:eastAsia="Arial" w:cs="Arial"/>
          <w:sz w:val="22"/>
          <w:szCs w:val="22"/>
        </w:rPr>
        <w:t>name) Fiskars</w:t>
      </w:r>
    </w:p>
    <w:p w:rsidRPr="00F477D8" w:rsidR="00762BCB" w:rsidP="27663081" w:rsidRDefault="00762BCB" w14:paraId="615D01B4" w14:textId="62B5DA49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Large box of tissue (2)</w:t>
      </w:r>
    </w:p>
    <w:p w:rsidRPr="00F477D8" w:rsidR="00762BCB" w:rsidP="27663081" w:rsidRDefault="00762BCB" w14:paraId="6845A12E" w14:textId="65C71B53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#2 pencils (any brand) (1 box)</w:t>
      </w:r>
    </w:p>
    <w:p w:rsidRPr="00F477D8" w:rsidR="006C0101" w:rsidP="27663081" w:rsidRDefault="006C0101" w14:paraId="6D2A4313" w14:textId="79466C02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353DBE6B">
        <w:rPr>
          <w:rFonts w:ascii="Arial" w:hAnsi="Arial" w:eastAsia="Arial" w:cs="Arial"/>
          <w:sz w:val="22"/>
          <w:szCs w:val="22"/>
        </w:rPr>
        <w:t>Color pencils</w:t>
      </w:r>
    </w:p>
    <w:p w:rsidRPr="00F477D8" w:rsidR="00762BCB" w:rsidP="27663081" w:rsidRDefault="00762BCB" w14:paraId="0341D09D" w14:textId="22701F4A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Ruler (inches and centimeters) not flexible</w:t>
      </w:r>
    </w:p>
    <w:p w:rsidRPr="00F477D8" w:rsidR="00F43CFE" w:rsidP="27663081" w:rsidRDefault="00F43CFE" w14:paraId="3BE723F7" w14:textId="01450483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54AE3DF1">
        <w:rPr>
          <w:rFonts w:ascii="Arial" w:hAnsi="Arial" w:eastAsia="Arial" w:cs="Arial"/>
          <w:sz w:val="22"/>
          <w:szCs w:val="22"/>
        </w:rPr>
        <w:t xml:space="preserve">A backpack or </w:t>
      </w:r>
      <w:r w:rsidRPr="27663081" w:rsidR="54AE3DF1">
        <w:rPr>
          <w:rFonts w:ascii="Arial" w:hAnsi="Arial" w:eastAsia="Arial" w:cs="Arial"/>
          <w:sz w:val="22"/>
          <w:szCs w:val="22"/>
        </w:rPr>
        <w:t>book bag</w:t>
      </w:r>
      <w:r w:rsidRPr="27663081" w:rsidR="54AE3DF1">
        <w:rPr>
          <w:rFonts w:ascii="Arial" w:hAnsi="Arial" w:eastAsia="Arial" w:cs="Arial"/>
          <w:sz w:val="22"/>
          <w:szCs w:val="22"/>
        </w:rPr>
        <w:t xml:space="preserve">. Please NO ROLLING BACKPACKS, they are too large for the lockers. </w:t>
      </w:r>
    </w:p>
    <w:p w:rsidRPr="00F477D8" w:rsidR="00F43CFE" w:rsidP="27663081" w:rsidRDefault="00F43CFE" w14:paraId="2D5B983E" w14:textId="77777777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54AE3DF1">
        <w:rPr>
          <w:rFonts w:ascii="Arial" w:hAnsi="Arial" w:eastAsia="Arial" w:cs="Arial"/>
          <w:sz w:val="22"/>
          <w:szCs w:val="22"/>
        </w:rPr>
        <w:t>A pair of non-marking tennis shoes for PE class (can be kept home and worn on PE day)</w:t>
      </w:r>
    </w:p>
    <w:p w:rsidRPr="00F477D8" w:rsidR="00F43CFE" w:rsidP="27663081" w:rsidRDefault="00F43CFE" w14:paraId="2DEC5060" w14:textId="77777777" w14:noSpellErr="1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2"/>
          <w:szCs w:val="22"/>
        </w:rPr>
      </w:pPr>
      <w:r w:rsidRPr="27663081" w:rsidR="54AE3DF1">
        <w:rPr>
          <w:rFonts w:ascii="Arial" w:hAnsi="Arial" w:eastAsia="Arial" w:cs="Arial"/>
          <w:sz w:val="22"/>
          <w:szCs w:val="22"/>
        </w:rPr>
        <w:t>Plug in headphones that correctly fit your child (no Bluetooth) labeled with student’s name</w:t>
      </w:r>
    </w:p>
    <w:p w:rsidRPr="00F477D8" w:rsidR="00762BCB" w:rsidP="27663081" w:rsidRDefault="00F43CFE" w14:paraId="0F1F8F64" w14:textId="0300D9CC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  <w:r w:rsidRPr="27663081" w:rsidR="54AE3DF1">
        <w:rPr>
          <w:rFonts w:ascii="Arial" w:hAnsi="Arial" w:eastAsia="Arial" w:cs="Arial"/>
          <w:i w:val="1"/>
          <w:iCs w:val="1"/>
          <w:sz w:val="22"/>
          <w:szCs w:val="22"/>
        </w:rPr>
        <w:t>Please do not send any items that are not on this list unless requested by your child’s teacher.</w:t>
      </w:r>
      <w:r w:rsidRPr="27663081" w:rsidR="54AE3DF1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</w:p>
    <w:p w:rsidRPr="00F477D8" w:rsidR="00762BCB" w:rsidP="27663081" w:rsidRDefault="00762BCB" w14:paraId="73DA14DF" w14:textId="62442523" w14:noSpellErr="1">
      <w:pPr>
        <w:pStyle w:val="Normal"/>
        <w:ind w:left="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011C76B0">
        <w:rPr>
          <w:rFonts w:ascii="Arial" w:hAnsi="Arial" w:eastAsia="Arial" w:cs="Arial"/>
          <w:b w:val="1"/>
          <w:bCs w:val="1"/>
          <w:sz w:val="22"/>
          <w:szCs w:val="22"/>
        </w:rPr>
        <w:t>THIRD GRADE</w:t>
      </w:r>
    </w:p>
    <w:p w:rsidR="00565B1A" w:rsidP="27663081" w:rsidRDefault="00565B1A" w14:paraId="6943713F" w14:textId="624BC4B6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>Thin Expo Marker (2-4)</w:t>
      </w:r>
    </w:p>
    <w:p w:rsidR="00565B1A" w:rsidP="27663081" w:rsidRDefault="00565B1A" w14:paraId="48363CAA" w14:textId="03766401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 xml:space="preserve">Wide-Ruled </w:t>
      </w:r>
      <w:r w:rsidRPr="27663081" w:rsidR="09358289">
        <w:rPr>
          <w:rFonts w:ascii="Arial" w:hAnsi="Arial" w:eastAsia="Arial" w:cs="Arial"/>
          <w:sz w:val="22"/>
          <w:szCs w:val="22"/>
        </w:rPr>
        <w:t>Loose Leaf</w:t>
      </w:r>
      <w:r w:rsidRPr="27663081" w:rsidR="09358289">
        <w:rPr>
          <w:rFonts w:ascii="Arial" w:hAnsi="Arial" w:eastAsia="Arial" w:cs="Arial"/>
          <w:sz w:val="22"/>
          <w:szCs w:val="22"/>
        </w:rPr>
        <w:t xml:space="preserve"> Paper (1)</w:t>
      </w:r>
    </w:p>
    <w:p w:rsidR="00565B1A" w:rsidP="27663081" w:rsidRDefault="00565B1A" w14:paraId="575C17DD" w14:textId="0FC65EF9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 xml:space="preserve">Colored Pencils (12-24 </w:t>
      </w:r>
      <w:r w:rsidRPr="27663081" w:rsidR="09358289">
        <w:rPr>
          <w:rFonts w:ascii="Arial" w:hAnsi="Arial" w:eastAsia="Arial" w:cs="Arial"/>
          <w:sz w:val="22"/>
          <w:szCs w:val="22"/>
        </w:rPr>
        <w:t>pack)*</w:t>
      </w:r>
    </w:p>
    <w:p w:rsidRPr="00F477D8" w:rsidR="004276C1" w:rsidP="27663081" w:rsidRDefault="004276C1" w14:paraId="1BEC4E8A" w14:textId="2D0576F0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>Glue Sticks (3)</w:t>
      </w:r>
    </w:p>
    <w:p w:rsidRPr="00F477D8" w:rsidR="004276C1" w:rsidP="27663081" w:rsidRDefault="004276C1" w14:paraId="45B0A9C8" w14:textId="042C88DF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>Erasers – Pink Pearl large (2)</w:t>
      </w:r>
    </w:p>
    <w:p w:rsidRPr="00565B1A" w:rsidR="004276C1" w:rsidP="27663081" w:rsidRDefault="004276C1" w14:paraId="50654704" w14:textId="45A50FAB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 xml:space="preserve">Ruler (Inches and </w:t>
      </w:r>
      <w:r w:rsidRPr="27663081" w:rsidR="31E4B3EA">
        <w:rPr>
          <w:rFonts w:ascii="Arial" w:hAnsi="Arial" w:eastAsia="Arial" w:cs="Arial"/>
          <w:sz w:val="22"/>
          <w:szCs w:val="22"/>
        </w:rPr>
        <w:t>Centimeters)*</w:t>
      </w:r>
    </w:p>
    <w:p w:rsidRPr="00F477D8" w:rsidR="004276C1" w:rsidP="27663081" w:rsidRDefault="004276C1" w14:paraId="34ABA485" w14:textId="0B252ED9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>Composition Notebook (</w:t>
      </w:r>
      <w:r w:rsidRPr="27663081" w:rsidR="09358289">
        <w:rPr>
          <w:rFonts w:ascii="Arial" w:hAnsi="Arial" w:eastAsia="Arial" w:cs="Arial"/>
          <w:sz w:val="22"/>
          <w:szCs w:val="22"/>
        </w:rPr>
        <w:t>2</w:t>
      </w:r>
      <w:r w:rsidRPr="27663081" w:rsidR="31E4B3EA">
        <w:rPr>
          <w:rFonts w:ascii="Arial" w:hAnsi="Arial" w:eastAsia="Arial" w:cs="Arial"/>
          <w:sz w:val="22"/>
          <w:szCs w:val="22"/>
        </w:rPr>
        <w:t xml:space="preserve"> WIDE ruled 9 ¾ X 7 </w:t>
      </w:r>
      <w:r w:rsidRPr="27663081" w:rsidR="31E4B3EA">
        <w:rPr>
          <w:rFonts w:ascii="Arial" w:hAnsi="Arial" w:eastAsia="Arial" w:cs="Arial"/>
          <w:sz w:val="22"/>
          <w:szCs w:val="22"/>
        </w:rPr>
        <w:t>¼)*</w:t>
      </w:r>
    </w:p>
    <w:p w:rsidRPr="00F477D8" w:rsidR="00565B1A" w:rsidP="27663081" w:rsidRDefault="00565B1A" w14:paraId="2E8DB6BD" w14:textId="77777777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 xml:space="preserve">Crayons 1 box (24 </w:t>
      </w:r>
      <w:r w:rsidRPr="27663081" w:rsidR="09358289">
        <w:rPr>
          <w:rFonts w:ascii="Arial" w:hAnsi="Arial" w:eastAsia="Arial" w:cs="Arial"/>
          <w:sz w:val="22"/>
          <w:szCs w:val="22"/>
        </w:rPr>
        <w:t>pack)*</w:t>
      </w:r>
    </w:p>
    <w:p w:rsidRPr="00F477D8" w:rsidR="004276C1" w:rsidP="27663081" w:rsidRDefault="004276C1" w14:paraId="26A41B42" w14:textId="5035A107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>Pencil Box or Bag*</w:t>
      </w:r>
    </w:p>
    <w:p w:rsidRPr="00F477D8" w:rsidR="004276C1" w:rsidP="27663081" w:rsidRDefault="004276C1" w14:paraId="346F6C13" w14:textId="193A74C5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 xml:space="preserve">Black </w:t>
      </w:r>
      <w:r w:rsidRPr="27663081" w:rsidR="31E4B3EA">
        <w:rPr>
          <w:rFonts w:ascii="Arial" w:hAnsi="Arial" w:eastAsia="Arial" w:cs="Arial"/>
          <w:sz w:val="22"/>
          <w:szCs w:val="22"/>
        </w:rPr>
        <w:t>Papermate</w:t>
      </w:r>
      <w:r w:rsidRPr="27663081" w:rsidR="31E4B3EA">
        <w:rPr>
          <w:rFonts w:ascii="Arial" w:hAnsi="Arial" w:eastAsia="Arial" w:cs="Arial"/>
          <w:sz w:val="22"/>
          <w:szCs w:val="22"/>
        </w:rPr>
        <w:t xml:space="preserve"> Flair Pens (2)</w:t>
      </w:r>
    </w:p>
    <w:p w:rsidRPr="00F477D8" w:rsidR="004276C1" w:rsidP="27663081" w:rsidRDefault="004276C1" w14:paraId="729E7744" w14:textId="3EB36DC2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>Black Sharpie (1) Fine Point</w:t>
      </w:r>
    </w:p>
    <w:p w:rsidRPr="00F477D8" w:rsidR="004276C1" w:rsidP="27663081" w:rsidRDefault="004276C1" w14:paraId="048689F7" w14:textId="3FF6594A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 xml:space="preserve">Crayola Markers – Broad Line or </w:t>
      </w:r>
      <w:r w:rsidRPr="27663081" w:rsidR="31E4B3EA">
        <w:rPr>
          <w:rFonts w:ascii="Arial" w:hAnsi="Arial" w:eastAsia="Arial" w:cs="Arial"/>
          <w:sz w:val="22"/>
          <w:szCs w:val="22"/>
        </w:rPr>
        <w:t>Supertip</w:t>
      </w:r>
      <w:r w:rsidRPr="27663081" w:rsidR="31E4B3EA">
        <w:rPr>
          <w:rFonts w:ascii="Arial" w:hAnsi="Arial" w:eastAsia="Arial" w:cs="Arial"/>
          <w:sz w:val="22"/>
          <w:szCs w:val="22"/>
        </w:rPr>
        <w:t xml:space="preserve"> (</w:t>
      </w:r>
      <w:r w:rsidRPr="27663081" w:rsidR="09358289">
        <w:rPr>
          <w:rFonts w:ascii="Arial" w:hAnsi="Arial" w:eastAsia="Arial" w:cs="Arial"/>
          <w:sz w:val="22"/>
          <w:szCs w:val="22"/>
        </w:rPr>
        <w:t>maximum of</w:t>
      </w:r>
      <w:r w:rsidRPr="27663081" w:rsidR="31E4B3EA">
        <w:rPr>
          <w:rFonts w:ascii="Arial" w:hAnsi="Arial" w:eastAsia="Arial" w:cs="Arial"/>
          <w:sz w:val="22"/>
          <w:szCs w:val="22"/>
        </w:rPr>
        <w:t xml:space="preserve"> 24 </w:t>
      </w:r>
      <w:r w:rsidRPr="27663081" w:rsidR="31E4B3EA">
        <w:rPr>
          <w:rFonts w:ascii="Arial" w:hAnsi="Arial" w:eastAsia="Arial" w:cs="Arial"/>
          <w:sz w:val="22"/>
          <w:szCs w:val="22"/>
        </w:rPr>
        <w:t>markers)*</w:t>
      </w:r>
    </w:p>
    <w:p w:rsidRPr="00F477D8" w:rsidR="004276C1" w:rsidP="27663081" w:rsidRDefault="004276C1" w14:paraId="1475E50D" w14:textId="7D1150AD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31E4B3EA">
        <w:rPr>
          <w:rFonts w:ascii="Arial" w:hAnsi="Arial" w:eastAsia="Arial" w:cs="Arial"/>
          <w:sz w:val="22"/>
          <w:szCs w:val="22"/>
        </w:rPr>
        <w:t>Tissue Boxes (2</w:t>
      </w:r>
      <w:r w:rsidRPr="27663081" w:rsidR="25882DC3">
        <w:rPr>
          <w:rFonts w:ascii="Arial" w:hAnsi="Arial" w:eastAsia="Arial" w:cs="Arial"/>
          <w:sz w:val="22"/>
          <w:szCs w:val="22"/>
        </w:rPr>
        <w:t>)</w:t>
      </w:r>
    </w:p>
    <w:p w:rsidRPr="00F477D8" w:rsidR="007A5EFA" w:rsidP="27663081" w:rsidRDefault="00565B1A" w14:paraId="1C50F7F5" w14:textId="05E28FD3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 xml:space="preserve">Student </w:t>
      </w:r>
      <w:r w:rsidRPr="27663081" w:rsidR="25882DC3">
        <w:rPr>
          <w:rFonts w:ascii="Arial" w:hAnsi="Arial" w:eastAsia="Arial" w:cs="Arial"/>
          <w:sz w:val="22"/>
          <w:szCs w:val="22"/>
        </w:rPr>
        <w:t>Scissors – Fiskars preferred*</w:t>
      </w:r>
    </w:p>
    <w:p w:rsidRPr="00F477D8" w:rsidR="007A5EFA" w:rsidP="27663081" w:rsidRDefault="007A5EFA" w14:paraId="52327888" w14:textId="333D7662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25882DC3">
        <w:rPr>
          <w:rFonts w:ascii="Arial" w:hAnsi="Arial" w:eastAsia="Arial" w:cs="Arial"/>
          <w:sz w:val="22"/>
          <w:szCs w:val="22"/>
        </w:rPr>
        <w:t>#2 Pencils Dixon-Ticonderoga Brand (2 boxes) SHARPENED PLEASE</w:t>
      </w:r>
    </w:p>
    <w:p w:rsidRPr="00F477D8" w:rsidR="007A5EFA" w:rsidP="27663081" w:rsidRDefault="007A5EFA" w14:paraId="57F354B5" w14:textId="3212C0AE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25882DC3">
        <w:rPr>
          <w:rFonts w:ascii="Arial" w:hAnsi="Arial" w:eastAsia="Arial" w:cs="Arial"/>
          <w:sz w:val="22"/>
          <w:szCs w:val="22"/>
        </w:rPr>
        <w:t xml:space="preserve">3 folders (2-pocket </w:t>
      </w:r>
      <w:r w:rsidRPr="27663081" w:rsidR="25882DC3">
        <w:rPr>
          <w:rFonts w:ascii="Arial" w:hAnsi="Arial" w:eastAsia="Arial" w:cs="Arial"/>
          <w:sz w:val="22"/>
          <w:szCs w:val="22"/>
        </w:rPr>
        <w:t>style)*</w:t>
      </w:r>
    </w:p>
    <w:p w:rsidRPr="00F477D8" w:rsidR="007A5EFA" w:rsidP="27663081" w:rsidRDefault="007A5EFA" w14:paraId="147690CE" w14:textId="70F15F8F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25882DC3">
        <w:rPr>
          <w:rFonts w:ascii="Arial" w:hAnsi="Arial" w:eastAsia="Arial" w:cs="Arial"/>
          <w:sz w:val="22"/>
          <w:szCs w:val="22"/>
        </w:rPr>
        <w:t>Baby wet wipes (unscented)</w:t>
      </w:r>
    </w:p>
    <w:p w:rsidRPr="00F477D8" w:rsidR="00762BCB" w:rsidP="27663081" w:rsidRDefault="00762BCB" w14:paraId="4444D46F" w14:textId="5FB452EA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 xml:space="preserve">A backpack or </w:t>
      </w:r>
      <w:r w:rsidRPr="27663081" w:rsidR="011C76B0">
        <w:rPr>
          <w:rFonts w:ascii="Arial" w:hAnsi="Arial" w:eastAsia="Arial" w:cs="Arial"/>
          <w:sz w:val="22"/>
          <w:szCs w:val="22"/>
        </w:rPr>
        <w:t>book bag</w:t>
      </w:r>
      <w:r w:rsidRPr="27663081" w:rsidR="011C76B0">
        <w:rPr>
          <w:rFonts w:ascii="Arial" w:hAnsi="Arial" w:eastAsia="Arial" w:cs="Arial"/>
          <w:sz w:val="22"/>
          <w:szCs w:val="22"/>
        </w:rPr>
        <w:t>. Please NO ROLLING BACKPACKS</w:t>
      </w:r>
    </w:p>
    <w:p w:rsidRPr="00F477D8" w:rsidR="00762BCB" w:rsidP="27663081" w:rsidRDefault="00762BCB" w14:paraId="1F9679DF" w14:textId="76EBDA5F" w14:noSpellErr="1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2"/>
          <w:szCs w:val="22"/>
        </w:rPr>
      </w:pPr>
      <w:r w:rsidRPr="27663081" w:rsidR="011C76B0">
        <w:rPr>
          <w:rFonts w:ascii="Arial" w:hAnsi="Arial" w:eastAsia="Arial" w:cs="Arial"/>
          <w:sz w:val="22"/>
          <w:szCs w:val="22"/>
        </w:rPr>
        <w:t>Plug in headphones that correctly fit your child (no Bluetooth) labeled with student’s name</w:t>
      </w:r>
    </w:p>
    <w:p w:rsidRPr="00F477D8" w:rsidR="007A5EFA" w:rsidP="27663081" w:rsidRDefault="007A5EFA" w14:paraId="51255E3B" w14:textId="7B0AC052" w14:noSpellErr="1">
      <w:pPr>
        <w:ind w:left="360"/>
        <w:rPr>
          <w:rFonts w:ascii="Arial" w:hAnsi="Arial" w:eastAsia="Arial" w:cs="Arial"/>
          <w:sz w:val="22"/>
          <w:szCs w:val="22"/>
        </w:rPr>
      </w:pPr>
      <w:r w:rsidRPr="27663081" w:rsidR="25882DC3">
        <w:rPr>
          <w:rFonts w:ascii="Arial" w:hAnsi="Arial" w:eastAsia="Arial" w:cs="Arial"/>
          <w:sz w:val="22"/>
          <w:szCs w:val="22"/>
        </w:rPr>
        <w:t>*All items with an asterisk should be labeled with your child’s name. Other items will be collected and used as community supplies.</w:t>
      </w:r>
    </w:p>
    <w:p w:rsidRPr="00F477D8" w:rsidR="00762BCB" w:rsidP="27663081" w:rsidRDefault="00762BCB" w14:paraId="01D9710A" w14:textId="77777777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  <w:r w:rsidRPr="27663081" w:rsidR="011C76B0">
        <w:rPr>
          <w:rFonts w:ascii="Arial" w:hAnsi="Arial" w:eastAsia="Arial" w:cs="Arial"/>
          <w:i w:val="1"/>
          <w:iCs w:val="1"/>
          <w:sz w:val="22"/>
          <w:szCs w:val="22"/>
        </w:rPr>
        <w:t>Please do not send any items that are not on this list unless requested by your child’s teacher.</w:t>
      </w:r>
      <w:r w:rsidRPr="27663081" w:rsidR="011C76B0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</w:p>
    <w:p w:rsidRPr="00F477D8" w:rsidR="00762BCB" w:rsidP="55292811" w:rsidRDefault="00762BCB" w14:paraId="6EAB1DB4" w14:textId="100E3655" w14:noSpellErr="1">
      <w:pPr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C61AC6" w:rsidP="55292811" w:rsidRDefault="00C61AC6" w14:paraId="43226ED1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="057EDE1C">
        <w:drawing>
          <wp:inline wp14:editId="7C4B6A1F" wp14:anchorId="14EE6887">
            <wp:extent cx="5943600" cy="1243965"/>
            <wp:effectExtent l="0" t="0" r="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24009b570d243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477D8" w:rsidR="004A6D6E" w:rsidP="27663081" w:rsidRDefault="004A6D6E" w14:paraId="7E34CD1B" w14:textId="51DDC02D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CDD868C">
        <w:rPr>
          <w:rFonts w:ascii="Arial" w:hAnsi="Arial" w:eastAsia="Arial" w:cs="Arial"/>
          <w:b w:val="1"/>
          <w:bCs w:val="1"/>
          <w:sz w:val="22"/>
          <w:szCs w:val="22"/>
        </w:rPr>
        <w:t>FOURTH GRADE</w:t>
      </w:r>
    </w:p>
    <w:p w:rsidRPr="00F477D8" w:rsidR="004A6D6E" w:rsidP="27663081" w:rsidRDefault="004A6D6E" w14:paraId="7A473655" w14:textId="25694F52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Notebook – spiral WIDE lined (1)</w:t>
      </w:r>
    </w:p>
    <w:p w:rsidRPr="00F477D8" w:rsidR="004A6D6E" w:rsidP="27663081" w:rsidRDefault="004A6D6E" w14:paraId="5414C3BF" w14:textId="58E90DD9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Composition Notebook (Wide ruled 9 ¾ x 7 ¼) (1)</w:t>
      </w:r>
    </w:p>
    <w:p w:rsidRPr="00F477D8" w:rsidR="004A6D6E" w:rsidP="27663081" w:rsidRDefault="004A6D6E" w14:paraId="69BE670D" w14:textId="7FC51160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Composition Notebook (Graph paper) (1)</w:t>
      </w:r>
    </w:p>
    <w:p w:rsidRPr="00F477D8" w:rsidR="004A6D6E" w:rsidP="27663081" w:rsidRDefault="004A6D6E" w14:paraId="03650E76" w14:textId="4A5F0B04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Pencils Ticonderoga brand sharpened (1 box)</w:t>
      </w:r>
    </w:p>
    <w:p w:rsidRPr="00F477D8" w:rsidR="004A6D6E" w:rsidP="27663081" w:rsidRDefault="004A6D6E" w14:paraId="3B368314" w14:textId="5B2131D8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Pencil Box – Plastic</w:t>
      </w:r>
    </w:p>
    <w:p w:rsidRPr="00F477D8" w:rsidR="004A6D6E" w:rsidP="27663081" w:rsidRDefault="004A6D6E" w14:paraId="5E0C7CF2" w14:textId="552D67AA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Pencils – Colored (1 set of 24)</w:t>
      </w:r>
    </w:p>
    <w:p w:rsidRPr="00F477D8" w:rsidR="004A6D6E" w:rsidP="27663081" w:rsidRDefault="004A6D6E" w14:paraId="1F5653CD" w14:textId="1B96E878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4CDD868C">
        <w:rPr>
          <w:rFonts w:ascii="Arial" w:hAnsi="Arial" w:eastAsia="Arial" w:cs="Arial"/>
          <w:sz w:val="22"/>
          <w:szCs w:val="22"/>
        </w:rPr>
        <w:t>Highlighter Markers (1 set of 4 – Assorted colors)</w:t>
      </w:r>
    </w:p>
    <w:p w:rsidRPr="00F477D8" w:rsidR="00F33CB5" w:rsidP="27663081" w:rsidRDefault="00F33CB5" w14:paraId="75F6FA04" w14:textId="4BCA853E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Small/Medium scissors (Marked w/name) *NO adult sized scissors*</w:t>
      </w:r>
    </w:p>
    <w:p w:rsidRPr="00F477D8" w:rsidR="00F33CB5" w:rsidP="27663081" w:rsidRDefault="007A5EFA" w14:paraId="33668194" w14:textId="20C76913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25882DC3">
        <w:rPr>
          <w:rFonts w:ascii="Arial" w:hAnsi="Arial" w:eastAsia="Arial" w:cs="Arial"/>
          <w:sz w:val="22"/>
          <w:szCs w:val="22"/>
        </w:rPr>
        <w:t>Ruler (inches and centimeters)</w:t>
      </w:r>
      <w:r w:rsidRPr="27663081" w:rsidR="25882DC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F477D8" w:rsidR="00F33CB5" w:rsidP="27663081" w:rsidRDefault="00F33CB5" w14:paraId="5A521234" w14:textId="78E816AA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Pocket folders w/2 pockets (5)</w:t>
      </w:r>
    </w:p>
    <w:p w:rsidRPr="00F477D8" w:rsidR="00F33CB5" w:rsidP="27663081" w:rsidRDefault="00F33CB5" w14:paraId="7ABA7F00" w14:textId="738E42E5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Whiteboard marker (Blue or Black) (1 set of 4)</w:t>
      </w:r>
    </w:p>
    <w:p w:rsidRPr="00F477D8" w:rsidR="00F33CB5" w:rsidP="27663081" w:rsidRDefault="00F33CB5" w14:paraId="19DBCE4D" w14:textId="0CE05362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  <w:u w:val="single"/>
        </w:rPr>
        <w:t>SMALL</w:t>
      </w:r>
      <w:r w:rsidRPr="27663081" w:rsidR="688E7279">
        <w:rPr>
          <w:rFonts w:ascii="Arial" w:hAnsi="Arial" w:eastAsia="Arial" w:cs="Arial"/>
          <w:sz w:val="22"/>
          <w:szCs w:val="22"/>
        </w:rPr>
        <w:t xml:space="preserve"> </w:t>
      </w:r>
      <w:r w:rsidRPr="27663081" w:rsidR="0BDFF5ED">
        <w:rPr>
          <w:rFonts w:ascii="Arial" w:hAnsi="Arial" w:eastAsia="Arial" w:cs="Arial"/>
          <w:sz w:val="22"/>
          <w:szCs w:val="22"/>
        </w:rPr>
        <w:t xml:space="preserve">(under 2 inches) </w:t>
      </w:r>
      <w:r w:rsidRPr="27663081" w:rsidR="688E7279">
        <w:rPr>
          <w:rFonts w:ascii="Arial" w:hAnsi="Arial" w:eastAsia="Arial" w:cs="Arial"/>
          <w:sz w:val="22"/>
          <w:szCs w:val="22"/>
        </w:rPr>
        <w:t>Whiteboard eraser (1)</w:t>
      </w:r>
    </w:p>
    <w:p w:rsidRPr="00F477D8" w:rsidR="00F33CB5" w:rsidP="27663081" w:rsidRDefault="00F33CB5" w14:paraId="7E0DC551" w14:textId="28383F6F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Clear Tape (1 roll)</w:t>
      </w:r>
      <w:r w:rsidRPr="27663081" w:rsidR="688E727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F477D8" w:rsidR="00F33CB5" w:rsidP="27663081" w:rsidRDefault="00F33CB5" w14:paraId="742F10A4" w14:textId="4F25291F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Sticky Notes (1 pack)</w:t>
      </w:r>
    </w:p>
    <w:p w:rsidRPr="00F477D8" w:rsidR="00F33CB5" w:rsidP="27663081" w:rsidRDefault="00F33CB5" w14:paraId="5FA7782E" w14:textId="2A7B5271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1-inch Binder (1)</w:t>
      </w:r>
    </w:p>
    <w:p w:rsidRPr="00F477D8" w:rsidR="00F33CB5" w:rsidP="27663081" w:rsidRDefault="00F33CB5" w14:paraId="4022C9F7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 xml:space="preserve">A backpack or </w:t>
      </w:r>
      <w:r w:rsidRPr="27663081" w:rsidR="688E7279">
        <w:rPr>
          <w:rFonts w:ascii="Arial" w:hAnsi="Arial" w:eastAsia="Arial" w:cs="Arial"/>
          <w:sz w:val="22"/>
          <w:szCs w:val="22"/>
        </w:rPr>
        <w:t>book bag</w:t>
      </w:r>
      <w:r w:rsidRPr="27663081" w:rsidR="688E7279">
        <w:rPr>
          <w:rFonts w:ascii="Arial" w:hAnsi="Arial" w:eastAsia="Arial" w:cs="Arial"/>
          <w:sz w:val="22"/>
          <w:szCs w:val="22"/>
        </w:rPr>
        <w:t xml:space="preserve">. Please NO ROLLING BACKPACKS, they are too large for the lockers. </w:t>
      </w:r>
    </w:p>
    <w:p w:rsidRPr="00F477D8" w:rsidR="00F33CB5" w:rsidP="27663081" w:rsidRDefault="00F33CB5" w14:paraId="11AAE6EB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A pair of non-marking tennis shoes for PE class (can be kept home and worn on PE day)</w:t>
      </w:r>
    </w:p>
    <w:p w:rsidRPr="00F477D8" w:rsidR="00F33CB5" w:rsidP="27663081" w:rsidRDefault="00F33CB5" w14:paraId="64698535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Plug in headphones that correctly fit your child (no Bluetooth) labeled with student’s name</w:t>
      </w:r>
    </w:p>
    <w:p w:rsidR="00F33CB5" w:rsidP="27663081" w:rsidRDefault="00F33CB5" w14:paraId="3F28392A" w14:textId="688DAB21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  <w:r w:rsidRPr="27663081" w:rsidR="688E7279">
        <w:rPr>
          <w:rFonts w:ascii="Arial" w:hAnsi="Arial" w:eastAsia="Arial" w:cs="Arial"/>
          <w:i w:val="1"/>
          <w:iCs w:val="1"/>
          <w:sz w:val="22"/>
          <w:szCs w:val="22"/>
        </w:rPr>
        <w:t>Please do not send any items that are not on this list unless requested by your child’s teacher.</w:t>
      </w:r>
      <w:r w:rsidRPr="27663081" w:rsidR="688E7279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</w:p>
    <w:p w:rsidR="00F33CB5" w:rsidP="27663081" w:rsidRDefault="00F33CB5" w14:paraId="1DEAFF0F" w14:textId="5B47B5C5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</w:p>
    <w:p w:rsidR="00F33CB5" w:rsidP="27663081" w:rsidRDefault="00F33CB5" w14:paraId="69151FCE" w14:textId="7278ACD3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b w:val="1"/>
          <w:bCs w:val="1"/>
          <w:sz w:val="22"/>
          <w:szCs w:val="22"/>
        </w:rPr>
        <w:t>FIFTH GRADE</w:t>
      </w:r>
    </w:p>
    <w:p w:rsidRPr="00F33CB5" w:rsidR="00F33CB5" w:rsidP="27663081" w:rsidRDefault="00F33CB5" w14:paraId="1A8AFD56" w14:textId="4F7B962D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Erasers- Pink Pearl Large (4)</w:t>
      </w:r>
    </w:p>
    <w:p w:rsidRPr="00F33CB5" w:rsidR="00F33CB5" w:rsidP="27663081" w:rsidRDefault="00F33CB5" w14:paraId="533D1E34" w14:textId="1D61C1FF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#2 Pencils Ticonderoga (2 boxes</w:t>
      </w:r>
      <w:r w:rsidRPr="27663081" w:rsidR="5A9F8DA4">
        <w:rPr>
          <w:rFonts w:ascii="Arial" w:hAnsi="Arial" w:eastAsia="Arial" w:cs="Arial"/>
          <w:sz w:val="22"/>
          <w:szCs w:val="22"/>
        </w:rPr>
        <w:t xml:space="preserve"> sharpened</w:t>
      </w:r>
      <w:r w:rsidRPr="27663081" w:rsidR="688E7279">
        <w:rPr>
          <w:rFonts w:ascii="Arial" w:hAnsi="Arial" w:eastAsia="Arial" w:cs="Arial"/>
          <w:sz w:val="22"/>
          <w:szCs w:val="22"/>
        </w:rPr>
        <w:t>)</w:t>
      </w:r>
    </w:p>
    <w:p w:rsidRPr="00F33CB5" w:rsidR="00F33CB5" w:rsidP="27663081" w:rsidRDefault="00F33CB5" w14:paraId="07DA0EE4" w14:textId="2740ACD9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Pencil box</w:t>
      </w:r>
    </w:p>
    <w:p w:rsidRPr="00DC4DD6" w:rsidR="00F33CB5" w:rsidP="27663081" w:rsidRDefault="00F33CB5" w14:paraId="7733C0F8" w14:textId="436E3428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Colored Pencils (24+ set)</w:t>
      </w:r>
    </w:p>
    <w:p w:rsidRPr="00F33CB5" w:rsidR="00DC4DD6" w:rsidP="27663081" w:rsidRDefault="00DC4DD6" w14:paraId="4B49CA03" w14:textId="73E35151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5A9F8DA4">
        <w:rPr>
          <w:rFonts w:ascii="Arial" w:hAnsi="Arial" w:eastAsia="Arial" w:cs="Arial"/>
          <w:sz w:val="22"/>
          <w:szCs w:val="22"/>
        </w:rPr>
        <w:t>Crayola Markers (broad tip)</w:t>
      </w:r>
    </w:p>
    <w:p w:rsidRPr="00F33CB5" w:rsidR="00F33CB5" w:rsidP="27663081" w:rsidRDefault="00F33CB5" w14:paraId="3C768F94" w14:textId="711229C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Scissors (marked w/name)</w:t>
      </w:r>
    </w:p>
    <w:p w:rsidRPr="00F33CB5" w:rsidR="00F33CB5" w:rsidP="27663081" w:rsidRDefault="00F33CB5" w14:paraId="74E560FE" w14:textId="45909EEE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Pens (red/blue/black)</w:t>
      </w:r>
    </w:p>
    <w:p w:rsidRPr="00F33CB5" w:rsidR="00F33CB5" w:rsidP="27663081" w:rsidRDefault="00F33CB5" w14:paraId="582DD9F7" w14:textId="3F9B20A4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Highlighters (yellow, pink, green, blue)</w:t>
      </w:r>
    </w:p>
    <w:p w:rsidRPr="00F33CB5" w:rsidR="00F33CB5" w:rsidP="27663081" w:rsidRDefault="00F33CB5" w14:paraId="3D400926" w14:textId="4802FEEE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Glue sticks (4)</w:t>
      </w:r>
    </w:p>
    <w:p w:rsidRPr="00F33CB5" w:rsidR="00F33CB5" w:rsidP="27663081" w:rsidRDefault="00F33CB5" w14:paraId="35FADADC" w14:textId="219F2B6C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Mead Composition Notebooks (4)</w:t>
      </w:r>
    </w:p>
    <w:p w:rsidRPr="00F33CB5" w:rsidR="00F33CB5" w:rsidP="27663081" w:rsidRDefault="00F33CB5" w14:paraId="72518A66" w14:textId="75B5AC6E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Ruler (inches and centimeters)</w:t>
      </w:r>
    </w:p>
    <w:p w:rsidRPr="00F33CB5" w:rsidR="00F33CB5" w:rsidP="27663081" w:rsidRDefault="00F33CB5" w14:paraId="55A4EB33" w14:textId="6AE9030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Pens – black flair (</w:t>
      </w:r>
      <w:r w:rsidRPr="27663081" w:rsidR="5A9F8DA4">
        <w:rPr>
          <w:rFonts w:ascii="Arial" w:hAnsi="Arial" w:eastAsia="Arial" w:cs="Arial"/>
          <w:sz w:val="22"/>
          <w:szCs w:val="22"/>
        </w:rPr>
        <w:t>4</w:t>
      </w:r>
      <w:r w:rsidRPr="27663081" w:rsidR="688E7279">
        <w:rPr>
          <w:rFonts w:ascii="Arial" w:hAnsi="Arial" w:eastAsia="Arial" w:cs="Arial"/>
          <w:sz w:val="22"/>
          <w:szCs w:val="22"/>
        </w:rPr>
        <w:t>)</w:t>
      </w:r>
    </w:p>
    <w:p w:rsidRPr="00F33CB5" w:rsidR="00F33CB5" w:rsidP="27663081" w:rsidRDefault="00F33CB5" w14:paraId="79C97846" w14:textId="7A1E8A7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Large box of tissue</w:t>
      </w:r>
      <w:r w:rsidRPr="27663081" w:rsidR="559F0A79">
        <w:rPr>
          <w:rFonts w:ascii="Arial" w:hAnsi="Arial" w:eastAsia="Arial" w:cs="Arial"/>
          <w:sz w:val="22"/>
          <w:szCs w:val="22"/>
        </w:rPr>
        <w:t xml:space="preserve"> (2)</w:t>
      </w:r>
    </w:p>
    <w:p w:rsidRPr="00F33CB5" w:rsidR="00F33CB5" w:rsidP="27663081" w:rsidRDefault="00F33CB5" w14:paraId="47AFC82B" w14:textId="3538B0C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Transparent tape (</w:t>
      </w:r>
      <w:r w:rsidRPr="27663081" w:rsidR="2CAAE223">
        <w:rPr>
          <w:rFonts w:ascii="Arial" w:hAnsi="Arial" w:eastAsia="Arial" w:cs="Arial"/>
          <w:sz w:val="22"/>
          <w:szCs w:val="22"/>
        </w:rPr>
        <w:t>4</w:t>
      </w:r>
      <w:r w:rsidRPr="27663081" w:rsidR="688E7279">
        <w:rPr>
          <w:rFonts w:ascii="Arial" w:hAnsi="Arial" w:eastAsia="Arial" w:cs="Arial"/>
          <w:sz w:val="22"/>
          <w:szCs w:val="22"/>
        </w:rPr>
        <w:t xml:space="preserve"> rolls)</w:t>
      </w:r>
    </w:p>
    <w:p w:rsidRPr="00F33CB5" w:rsidR="00F33CB5" w:rsidP="27663081" w:rsidRDefault="00F33CB5" w14:paraId="226D5360" w14:textId="7DB9C29A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Whiteboard eraser</w:t>
      </w:r>
    </w:p>
    <w:p w:rsidRPr="00F33CB5" w:rsidR="00F33CB5" w:rsidP="27663081" w:rsidRDefault="00F33CB5" w14:paraId="5A6B7A5E" w14:textId="1FC4D3BD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Whiteboard markers (black) (</w:t>
      </w:r>
      <w:r w:rsidRPr="27663081" w:rsidR="5A9F8DA4">
        <w:rPr>
          <w:rFonts w:ascii="Arial" w:hAnsi="Arial" w:eastAsia="Arial" w:cs="Arial"/>
          <w:sz w:val="22"/>
          <w:szCs w:val="22"/>
        </w:rPr>
        <w:t>6</w:t>
      </w:r>
      <w:r w:rsidRPr="27663081" w:rsidR="688E7279">
        <w:rPr>
          <w:rFonts w:ascii="Arial" w:hAnsi="Arial" w:eastAsia="Arial" w:cs="Arial"/>
          <w:sz w:val="22"/>
          <w:szCs w:val="22"/>
        </w:rPr>
        <w:t>)</w:t>
      </w:r>
    </w:p>
    <w:p w:rsidR="6A85FC43" w:rsidP="27663081" w:rsidRDefault="6A85FC43" w14:paraId="3F48C964" w14:textId="6BF8A81F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sz w:val="22"/>
          <w:szCs w:val="22"/>
        </w:rPr>
      </w:pPr>
      <w:r w:rsidRPr="27663081" w:rsidR="6A85FC43">
        <w:rPr>
          <w:rFonts w:ascii="Arial" w:hAnsi="Arial" w:eastAsia="Arial" w:cs="Arial"/>
          <w:b w:val="0"/>
          <w:bCs w:val="0"/>
          <w:sz w:val="22"/>
          <w:szCs w:val="22"/>
        </w:rPr>
        <w:t xml:space="preserve">3-pack of </w:t>
      </w:r>
      <w:r w:rsidRPr="27663081" w:rsidR="6A85FC43">
        <w:rPr>
          <w:rFonts w:ascii="Arial" w:hAnsi="Arial" w:eastAsia="Arial" w:cs="Arial"/>
          <w:b w:val="0"/>
          <w:bCs w:val="0"/>
          <w:sz w:val="22"/>
          <w:szCs w:val="22"/>
        </w:rPr>
        <w:t>post-its</w:t>
      </w:r>
    </w:p>
    <w:p w:rsidRPr="00F33CB5" w:rsidR="00F33CB5" w:rsidP="27663081" w:rsidRDefault="00F33CB5" w14:paraId="059FBF39" w14:textId="0CC865D8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Black Sharpies (permanent) (2—1 ultrafine and 1 fine tip)</w:t>
      </w:r>
    </w:p>
    <w:p w:rsidRPr="000434E3" w:rsidR="00F33CB5" w:rsidP="27663081" w:rsidRDefault="00F33CB5" w14:paraId="537D0F82" w14:textId="79F85749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5A9F8DA4">
        <w:rPr>
          <w:rFonts w:ascii="Arial" w:hAnsi="Arial" w:eastAsia="Arial" w:cs="Arial"/>
          <w:sz w:val="22"/>
          <w:szCs w:val="22"/>
        </w:rPr>
        <w:t>Gallon size Ziploc bags</w:t>
      </w:r>
    </w:p>
    <w:p w:rsidRPr="00F33CB5" w:rsidR="000434E3" w:rsidP="27663081" w:rsidRDefault="000434E3" w14:paraId="73C9D98D" w14:textId="7AA138C0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27FF65AD">
        <w:rPr>
          <w:rFonts w:ascii="Arial" w:hAnsi="Arial" w:eastAsia="Arial" w:cs="Arial"/>
          <w:sz w:val="22"/>
          <w:szCs w:val="22"/>
        </w:rPr>
        <w:t>Box of Q-tips (STEM)</w:t>
      </w:r>
    </w:p>
    <w:p w:rsidRPr="00762BCB" w:rsidR="00F33CB5" w:rsidP="27663081" w:rsidRDefault="00F33CB5" w14:paraId="19543054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 xml:space="preserve">A backpack or </w:t>
      </w:r>
      <w:r w:rsidRPr="27663081" w:rsidR="688E7279">
        <w:rPr>
          <w:rFonts w:ascii="Arial" w:hAnsi="Arial" w:eastAsia="Arial" w:cs="Arial"/>
          <w:sz w:val="22"/>
          <w:szCs w:val="22"/>
        </w:rPr>
        <w:t>book bag</w:t>
      </w:r>
      <w:r w:rsidRPr="27663081" w:rsidR="688E7279">
        <w:rPr>
          <w:rFonts w:ascii="Arial" w:hAnsi="Arial" w:eastAsia="Arial" w:cs="Arial"/>
          <w:sz w:val="22"/>
          <w:szCs w:val="22"/>
        </w:rPr>
        <w:t xml:space="preserve">. Please NO ROLLING BACKPACKS, they are too large for the lockers. </w:t>
      </w:r>
    </w:p>
    <w:p w:rsidRPr="00F43CFE" w:rsidR="00F33CB5" w:rsidP="27663081" w:rsidRDefault="00F33CB5" w14:paraId="4DCECDD9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A pair of non-marking tennis shoes for PE class (can be kept home and worn on PE day)</w:t>
      </w:r>
    </w:p>
    <w:p w:rsidRPr="00F43CFE" w:rsidR="00F33CB5" w:rsidP="27663081" w:rsidRDefault="00F33CB5" w14:paraId="11BBD4AD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27663081" w:rsidR="688E7279">
        <w:rPr>
          <w:rFonts w:ascii="Arial" w:hAnsi="Arial" w:eastAsia="Arial" w:cs="Arial"/>
          <w:sz w:val="22"/>
          <w:szCs w:val="22"/>
        </w:rPr>
        <w:t>Plug in headphones that correctly fit your child (no Bluetooth) labeled with student’s name</w:t>
      </w:r>
    </w:p>
    <w:p w:rsidR="00F33CB5" w:rsidP="27663081" w:rsidRDefault="00F33CB5" w14:paraId="6DDAB854" w14:textId="77777777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  <w:r w:rsidRPr="27663081" w:rsidR="688E7279">
        <w:rPr>
          <w:rFonts w:ascii="Arial" w:hAnsi="Arial" w:eastAsia="Arial" w:cs="Arial"/>
          <w:i w:val="1"/>
          <w:iCs w:val="1"/>
          <w:sz w:val="22"/>
          <w:szCs w:val="22"/>
        </w:rPr>
        <w:t>Please do not send any items that are not on this list unless requested by your child’s teacher.</w:t>
      </w:r>
      <w:r w:rsidRPr="27663081" w:rsidR="688E7279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</w:p>
    <w:p w:rsidR="00A41272" w:rsidP="27663081" w:rsidRDefault="00A41272" w14:paraId="592C9C0E" w14:textId="77777777" w14:noSpellErr="1">
      <w:pPr>
        <w:tabs>
          <w:tab w:val="left" w:pos="90"/>
        </w:tabs>
        <w:ind w:left="9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565B1A" w:rsidP="27663081" w:rsidRDefault="00565B1A" w14:paraId="0CA34CAB" w14:textId="633A932A" w14:noSpellErr="1">
      <w:pPr>
        <w:tabs>
          <w:tab w:val="left" w:pos="90"/>
        </w:tabs>
        <w:ind w:left="9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09358289">
        <w:rPr>
          <w:rFonts w:ascii="Arial" w:hAnsi="Arial" w:eastAsia="Arial" w:cs="Arial"/>
          <w:b w:val="1"/>
          <w:bCs w:val="1"/>
          <w:sz w:val="22"/>
          <w:szCs w:val="22"/>
        </w:rPr>
        <w:t>HIGHTLY CAPABLE FOURTH/</w:t>
      </w:r>
      <w:r w:rsidRPr="27663081" w:rsidR="09358289">
        <w:rPr>
          <w:rFonts w:ascii="Arial" w:hAnsi="Arial" w:eastAsia="Arial" w:cs="Arial"/>
          <w:b w:val="1"/>
          <w:bCs w:val="1"/>
          <w:sz w:val="22"/>
          <w:szCs w:val="22"/>
        </w:rPr>
        <w:t>FIFTH GRADE</w:t>
      </w:r>
    </w:p>
    <w:p w:rsidRPr="00565B1A" w:rsidR="00F33CB5" w:rsidP="27663081" w:rsidRDefault="009069EB" w14:paraId="7610ECDD" w14:textId="7E06B7B6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b</w:t>
      </w:r>
      <w:r w:rsidRPr="27663081" w:rsidR="09358289">
        <w:rPr>
          <w:rFonts w:ascii="Arial" w:hAnsi="Arial" w:eastAsia="Arial" w:cs="Arial"/>
          <w:sz w:val="22"/>
          <w:szCs w:val="22"/>
        </w:rPr>
        <w:t>ackpack (non-</w:t>
      </w:r>
      <w:r w:rsidRPr="27663081" w:rsidR="09358289">
        <w:rPr>
          <w:rFonts w:ascii="Arial" w:hAnsi="Arial" w:eastAsia="Arial" w:cs="Arial"/>
          <w:sz w:val="22"/>
          <w:szCs w:val="22"/>
        </w:rPr>
        <w:t>rolling)</w:t>
      </w:r>
      <w:r w:rsidRPr="27663081" w:rsidR="4EF60179">
        <w:rPr>
          <w:rFonts w:ascii="Arial" w:hAnsi="Arial" w:eastAsia="Arial" w:cs="Arial"/>
          <w:sz w:val="22"/>
          <w:szCs w:val="22"/>
        </w:rPr>
        <w:t>*</w:t>
      </w:r>
    </w:p>
    <w:p w:rsidRPr="00565B1A" w:rsidR="00565B1A" w:rsidP="27663081" w:rsidRDefault="00565B1A" w14:paraId="7082DAFF" w14:textId="62C2C5F7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>3-Ring Binder (2-</w:t>
      </w:r>
      <w:r w:rsidRPr="27663081" w:rsidR="09358289">
        <w:rPr>
          <w:rFonts w:ascii="Arial" w:hAnsi="Arial" w:eastAsia="Arial" w:cs="Arial"/>
          <w:sz w:val="22"/>
          <w:szCs w:val="22"/>
        </w:rPr>
        <w:t>inch)</w:t>
      </w:r>
      <w:r w:rsidRPr="27663081" w:rsidR="4EF60179">
        <w:rPr>
          <w:rFonts w:ascii="Arial" w:hAnsi="Arial" w:eastAsia="Arial" w:cs="Arial"/>
          <w:sz w:val="22"/>
          <w:szCs w:val="22"/>
        </w:rPr>
        <w:t>*</w:t>
      </w:r>
    </w:p>
    <w:p w:rsidRPr="00565B1A" w:rsidR="00565B1A" w:rsidP="27663081" w:rsidRDefault="009069EB" w14:paraId="1010AE4C" w14:textId="65317084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p</w:t>
      </w:r>
      <w:r w:rsidRPr="27663081" w:rsidR="09358289">
        <w:rPr>
          <w:rFonts w:ascii="Arial" w:hAnsi="Arial" w:eastAsia="Arial" w:cs="Arial"/>
          <w:sz w:val="22"/>
          <w:szCs w:val="22"/>
        </w:rPr>
        <w:t xml:space="preserve">encil box (the plastic kind holds up </w:t>
      </w:r>
      <w:r w:rsidRPr="27663081" w:rsidR="09358289">
        <w:rPr>
          <w:rFonts w:ascii="Arial" w:hAnsi="Arial" w:eastAsia="Arial" w:cs="Arial"/>
          <w:sz w:val="22"/>
          <w:szCs w:val="22"/>
        </w:rPr>
        <w:t>best)</w:t>
      </w:r>
      <w:r w:rsidRPr="27663081" w:rsidR="4EF60179">
        <w:rPr>
          <w:rFonts w:ascii="Arial" w:hAnsi="Arial" w:eastAsia="Arial" w:cs="Arial"/>
          <w:sz w:val="22"/>
          <w:szCs w:val="22"/>
        </w:rPr>
        <w:t>*</w:t>
      </w:r>
    </w:p>
    <w:p w:rsidRPr="00565B1A" w:rsidR="00565B1A" w:rsidP="27663081" w:rsidRDefault="00565B1A" w14:paraId="6E7CAA16" w14:textId="34B66559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 xml:space="preserve">1 </w:t>
      </w:r>
      <w:r w:rsidRPr="27663081" w:rsidR="4EF60179">
        <w:rPr>
          <w:rFonts w:ascii="Arial" w:hAnsi="Arial" w:eastAsia="Arial" w:cs="Arial"/>
          <w:sz w:val="22"/>
          <w:szCs w:val="22"/>
        </w:rPr>
        <w:t>p</w:t>
      </w:r>
      <w:r w:rsidRPr="27663081" w:rsidR="09358289">
        <w:rPr>
          <w:rFonts w:ascii="Arial" w:hAnsi="Arial" w:eastAsia="Arial" w:cs="Arial"/>
          <w:sz w:val="22"/>
          <w:szCs w:val="22"/>
        </w:rPr>
        <w:t>ack colored</w:t>
      </w:r>
      <w:r w:rsidRPr="27663081" w:rsidR="09358289">
        <w:rPr>
          <w:rFonts w:ascii="Arial" w:hAnsi="Arial" w:eastAsia="Arial" w:cs="Arial"/>
          <w:sz w:val="22"/>
          <w:szCs w:val="22"/>
        </w:rPr>
        <w:t xml:space="preserve"> pencils</w:t>
      </w:r>
      <w:r w:rsidRPr="27663081" w:rsidR="4EF60179">
        <w:rPr>
          <w:rFonts w:ascii="Arial" w:hAnsi="Arial" w:eastAsia="Arial" w:cs="Arial"/>
          <w:sz w:val="22"/>
          <w:szCs w:val="22"/>
        </w:rPr>
        <w:t>*</w:t>
      </w:r>
    </w:p>
    <w:p w:rsidRPr="00565B1A" w:rsidR="00565B1A" w:rsidP="27663081" w:rsidRDefault="00565B1A" w14:paraId="0299FBD8" w14:textId="545AE8AA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>1 pair of scissors</w:t>
      </w:r>
      <w:r w:rsidRPr="27663081" w:rsidR="4EF60179">
        <w:rPr>
          <w:rFonts w:ascii="Arial" w:hAnsi="Arial" w:eastAsia="Arial" w:cs="Arial"/>
          <w:sz w:val="22"/>
          <w:szCs w:val="22"/>
        </w:rPr>
        <w:t>*</w:t>
      </w:r>
    </w:p>
    <w:p w:rsidRPr="009069EB" w:rsidR="00565B1A" w:rsidP="27663081" w:rsidRDefault="00565B1A" w14:paraId="7D75D7CC" w14:textId="3E9C99B9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09358289">
        <w:rPr>
          <w:rFonts w:ascii="Arial" w:hAnsi="Arial" w:eastAsia="Arial" w:cs="Arial"/>
          <w:sz w:val="22"/>
          <w:szCs w:val="22"/>
        </w:rPr>
        <w:t xml:space="preserve">5 pocket folder (2 pockets on </w:t>
      </w:r>
      <w:r w:rsidRPr="27663081" w:rsidR="4EF60179">
        <w:rPr>
          <w:rFonts w:ascii="Arial" w:hAnsi="Arial" w:eastAsia="Arial" w:cs="Arial"/>
          <w:sz w:val="22"/>
          <w:szCs w:val="22"/>
        </w:rPr>
        <w:t xml:space="preserve">inside bottom of </w:t>
      </w:r>
      <w:r w:rsidRPr="27663081" w:rsidR="4EF60179">
        <w:rPr>
          <w:rFonts w:ascii="Arial" w:hAnsi="Arial" w:eastAsia="Arial" w:cs="Arial"/>
          <w:sz w:val="22"/>
          <w:szCs w:val="22"/>
        </w:rPr>
        <w:t>folder)*</w:t>
      </w:r>
    </w:p>
    <w:p w:rsidRPr="009069EB" w:rsidR="009069EB" w:rsidP="27663081" w:rsidRDefault="009069EB" w14:paraId="00CBB019" w14:textId="18C2317D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Headphones/earbuds (non-</w:t>
      </w:r>
      <w:r w:rsidRPr="27663081" w:rsidR="4EF60179">
        <w:rPr>
          <w:rFonts w:ascii="Arial" w:hAnsi="Arial" w:eastAsia="Arial" w:cs="Arial"/>
          <w:sz w:val="22"/>
          <w:szCs w:val="22"/>
        </w:rPr>
        <w:t>Bluetooth)*</w:t>
      </w:r>
    </w:p>
    <w:p w:rsidRPr="009069EB" w:rsidR="009069EB" w:rsidP="27663081" w:rsidRDefault="009069EB" w14:paraId="03472169" w14:textId="6CF155BC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 xml:space="preserve">4 notebooks (composition and/or spiral </w:t>
      </w:r>
      <w:r w:rsidRPr="27663081" w:rsidR="4EF60179">
        <w:rPr>
          <w:rFonts w:ascii="Arial" w:hAnsi="Arial" w:eastAsia="Arial" w:cs="Arial"/>
          <w:sz w:val="22"/>
          <w:szCs w:val="22"/>
        </w:rPr>
        <w:t>work)*</w:t>
      </w:r>
    </w:p>
    <w:p w:rsidRPr="009069EB" w:rsidR="009069EB" w:rsidP="27663081" w:rsidRDefault="009069EB" w14:paraId="26EB2FD0" w14:textId="0172F886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package of pens (blue/black/</w:t>
      </w:r>
      <w:r w:rsidRPr="27663081" w:rsidR="4EF60179">
        <w:rPr>
          <w:rFonts w:ascii="Arial" w:hAnsi="Arial" w:eastAsia="Arial" w:cs="Arial"/>
          <w:sz w:val="22"/>
          <w:szCs w:val="22"/>
        </w:rPr>
        <w:t>red)*</w:t>
      </w:r>
    </w:p>
    <w:p w:rsidRPr="009069EB" w:rsidR="009069EB" w:rsidP="27663081" w:rsidRDefault="009069EB" w14:paraId="63463C3F" w14:textId="32B4DD76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highlighters*</w:t>
      </w:r>
    </w:p>
    <w:p w:rsidRPr="009069EB" w:rsidR="009069EB" w:rsidP="27663081" w:rsidRDefault="009069EB" w14:paraId="6A278359" w14:textId="5FA0B4DC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2 pack of pencils, pre-sharpened if possible</w:t>
      </w:r>
    </w:p>
    <w:p w:rsidRPr="009069EB" w:rsidR="009069EB" w:rsidP="27663081" w:rsidRDefault="009069EB" w14:paraId="15FCFFE3" w14:textId="33473BB8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1 package of markers</w:t>
      </w:r>
    </w:p>
    <w:p w:rsidRPr="009069EB" w:rsidR="009069EB" w:rsidP="27663081" w:rsidRDefault="009069EB" w14:paraId="62D97A9E" w14:textId="4ECAD144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1 package of pencil top erasers</w:t>
      </w:r>
    </w:p>
    <w:p w:rsidRPr="009069EB" w:rsidR="009069EB" w:rsidP="27663081" w:rsidRDefault="009069EB" w14:paraId="355B6DC1" w14:textId="55CB0C39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2-3 glue sticks</w:t>
      </w:r>
    </w:p>
    <w:p w:rsidRPr="009069EB" w:rsidR="009069EB" w:rsidP="27663081" w:rsidRDefault="009069EB" w14:paraId="4ECAD61D" w14:textId="69A0BD79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sticky notes</w:t>
      </w:r>
    </w:p>
    <w:p w:rsidRPr="009069EB" w:rsidR="009069EB" w:rsidP="27663081" w:rsidRDefault="009069EB" w14:paraId="57FE17FD" w14:textId="5691B1D5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1 package of dry erase makers (low-odor preferably Exp</w:t>
      </w:r>
      <w:r w:rsidRPr="27663081" w:rsidR="4EF60179">
        <w:rPr>
          <w:rFonts w:ascii="Arial" w:hAnsi="Arial" w:eastAsia="Arial" w:cs="Arial"/>
          <w:sz w:val="22"/>
          <w:szCs w:val="22"/>
        </w:rPr>
        <w:t>o</w:t>
      </w:r>
      <w:r w:rsidRPr="27663081" w:rsidR="4EF60179">
        <w:rPr>
          <w:rFonts w:ascii="Arial" w:hAnsi="Arial" w:eastAsia="Arial" w:cs="Arial"/>
          <w:sz w:val="22"/>
          <w:szCs w:val="22"/>
        </w:rPr>
        <w:t>)</w:t>
      </w:r>
    </w:p>
    <w:p w:rsidRPr="009069EB" w:rsidR="009069EB" w:rsidP="27663081" w:rsidRDefault="009069EB" w14:paraId="64A5FF82" w14:textId="2E602148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If last name begins with A-H</w:t>
      </w:r>
      <w:r w:rsidRPr="27663081" w:rsidR="4EF60179">
        <w:rPr>
          <w:rFonts w:ascii="Arial" w:hAnsi="Arial" w:eastAsia="Arial" w:cs="Arial"/>
          <w:sz w:val="22"/>
          <w:szCs w:val="22"/>
        </w:rPr>
        <w:t>: 1 box of Kleenex</w:t>
      </w:r>
    </w:p>
    <w:p w:rsidRPr="009069EB" w:rsidR="009069EB" w:rsidP="27663081" w:rsidRDefault="009069EB" w14:paraId="4CE37B53" w14:textId="38E98606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If last name begins with I-R</w:t>
      </w:r>
      <w:r w:rsidRPr="27663081" w:rsidR="4EF60179">
        <w:rPr>
          <w:rFonts w:ascii="Arial" w:hAnsi="Arial" w:eastAsia="Arial" w:cs="Arial"/>
          <w:sz w:val="22"/>
          <w:szCs w:val="22"/>
        </w:rPr>
        <w:t>: Ziplock bags (gallon or sandwich)</w:t>
      </w:r>
    </w:p>
    <w:p w:rsidR="009069EB" w:rsidP="27663081" w:rsidRDefault="009069EB" w14:paraId="10144B80" w14:textId="71C756DD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If last name begins with S-Z</w:t>
      </w:r>
      <w:r w:rsidRPr="27663081" w:rsidR="4EF60179">
        <w:rPr>
          <w:rFonts w:ascii="Arial" w:hAnsi="Arial" w:eastAsia="Arial" w:cs="Arial"/>
          <w:sz w:val="22"/>
          <w:szCs w:val="22"/>
        </w:rPr>
        <w:t>: baby wipes</w:t>
      </w:r>
    </w:p>
    <w:p w:rsidR="009069EB" w:rsidP="27663081" w:rsidRDefault="009069EB" w14:paraId="4F2D97F8" w14:textId="20875989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OPTIONAL</w:t>
      </w:r>
      <w:r w:rsidRPr="27663081" w:rsidR="4EF60179">
        <w:rPr>
          <w:rFonts w:ascii="Arial" w:hAnsi="Arial" w:eastAsia="Arial" w:cs="Arial"/>
          <w:sz w:val="22"/>
          <w:szCs w:val="22"/>
        </w:rPr>
        <w:t>:</w:t>
      </w:r>
      <w:r w:rsidRPr="27663081" w:rsidR="4EF60179">
        <w:rPr>
          <w:rFonts w:ascii="Arial" w:hAnsi="Arial" w:eastAsia="Arial" w:cs="Arial"/>
          <w:sz w:val="22"/>
          <w:szCs w:val="22"/>
        </w:rPr>
        <w:t xml:space="preserve"> 1 pack of black Sharpie markers</w:t>
      </w:r>
    </w:p>
    <w:p w:rsidR="009069EB" w:rsidP="27663081" w:rsidRDefault="009069EB" w14:paraId="46A7873C" w14:textId="7ED3ECC9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OPTIONAL</w:t>
      </w:r>
      <w:r w:rsidRPr="27663081" w:rsidR="4EF60179">
        <w:rPr>
          <w:rFonts w:ascii="Arial" w:hAnsi="Arial" w:eastAsia="Arial" w:cs="Arial"/>
          <w:sz w:val="22"/>
          <w:szCs w:val="22"/>
        </w:rPr>
        <w:t>:</w:t>
      </w:r>
      <w:r w:rsidRPr="27663081" w:rsidR="4EF60179">
        <w:rPr>
          <w:rFonts w:ascii="Arial" w:hAnsi="Arial" w:eastAsia="Arial" w:cs="Arial"/>
          <w:sz w:val="22"/>
          <w:szCs w:val="22"/>
        </w:rPr>
        <w:t xml:space="preserve"> 1 package of colored printer paper</w:t>
      </w:r>
    </w:p>
    <w:p w:rsidR="009069EB" w:rsidP="27663081" w:rsidRDefault="009069EB" w14:paraId="7D13F5CC" w14:textId="4FBD1A7E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OPTIONAL</w:t>
      </w:r>
      <w:r w:rsidRPr="27663081" w:rsidR="4EF60179">
        <w:rPr>
          <w:rFonts w:ascii="Arial" w:hAnsi="Arial" w:eastAsia="Arial" w:cs="Arial"/>
          <w:sz w:val="22"/>
          <w:szCs w:val="22"/>
        </w:rPr>
        <w:t>:</w:t>
      </w:r>
      <w:r w:rsidRPr="27663081" w:rsidR="4EF60179">
        <w:rPr>
          <w:rFonts w:ascii="Arial" w:hAnsi="Arial" w:eastAsia="Arial" w:cs="Arial"/>
          <w:sz w:val="22"/>
          <w:szCs w:val="22"/>
        </w:rPr>
        <w:t xml:space="preserve"> hand sanitizer</w:t>
      </w:r>
    </w:p>
    <w:p w:rsidRPr="009069EB" w:rsidR="009069EB" w:rsidP="27663081" w:rsidRDefault="009069EB" w14:paraId="49498F82" w14:textId="683ADFC1" w14:noSpellErr="1">
      <w:pPr>
        <w:pStyle w:val="ListParagraph"/>
        <w:numPr>
          <w:ilvl w:val="0"/>
          <w:numId w:val="7"/>
        </w:numPr>
        <w:ind w:left="720"/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i w:val="1"/>
          <w:iCs w:val="1"/>
          <w:sz w:val="22"/>
          <w:szCs w:val="22"/>
        </w:rPr>
        <w:t>OPTIONAL</w:t>
      </w:r>
      <w:r w:rsidRPr="27663081" w:rsidR="4EF60179">
        <w:rPr>
          <w:rFonts w:ascii="Arial" w:hAnsi="Arial" w:eastAsia="Arial" w:cs="Arial"/>
          <w:sz w:val="22"/>
          <w:szCs w:val="22"/>
        </w:rPr>
        <w:t>:</w:t>
      </w:r>
      <w:r w:rsidRPr="27663081" w:rsidR="4EF60179">
        <w:rPr>
          <w:rFonts w:ascii="Arial" w:hAnsi="Arial" w:eastAsia="Arial" w:cs="Arial"/>
          <w:sz w:val="22"/>
          <w:szCs w:val="22"/>
        </w:rPr>
        <w:t xml:space="preserve"> index cards</w:t>
      </w:r>
    </w:p>
    <w:p w:rsidRPr="009069EB" w:rsidR="009069EB" w:rsidP="27663081" w:rsidRDefault="009069EB" w14:paraId="789088A0" w14:textId="77777777" w14:noSpellErr="1">
      <w:pPr>
        <w:rPr>
          <w:rFonts w:ascii="Arial" w:hAnsi="Arial" w:eastAsia="Arial" w:cs="Arial"/>
          <w:sz w:val="22"/>
          <w:szCs w:val="22"/>
        </w:rPr>
      </w:pPr>
      <w:r w:rsidRPr="27663081" w:rsidR="4EF60179">
        <w:rPr>
          <w:rFonts w:ascii="Arial" w:hAnsi="Arial" w:eastAsia="Arial" w:cs="Arial"/>
          <w:sz w:val="22"/>
          <w:szCs w:val="22"/>
        </w:rPr>
        <w:t>*All items with an asterisk should be labeled with your child’s name. Other items will be collected and used as community supplies.</w:t>
      </w:r>
    </w:p>
    <w:p w:rsidRPr="00F33CB5" w:rsidR="009069EB" w:rsidP="27663081" w:rsidRDefault="009069EB" w14:paraId="0A3BC3E4" w14:textId="77777777" w14:noSpellErr="1">
      <w:pPr>
        <w:pStyle w:val="ListParagrap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3E12E7" w:rsidR="00F43CFE" w:rsidP="27663081" w:rsidRDefault="00F43CFE" w14:paraId="55F78728" w14:textId="128E93D5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</w:p>
    <w:sectPr w:rsidRPr="003E12E7" w:rsidR="00F43CFE" w:rsidSect="004A6D6E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7d47e3eb5c28487e"/>
      <w:footerReference w:type="default" r:id="R676b5caf25ee43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292811" w:rsidTr="55292811" w14:paraId="13E74D83">
      <w:trPr>
        <w:trHeight w:val="300"/>
      </w:trPr>
      <w:tc>
        <w:tcPr>
          <w:tcW w:w="3600" w:type="dxa"/>
          <w:tcMar/>
        </w:tcPr>
        <w:p w:rsidR="55292811" w:rsidP="55292811" w:rsidRDefault="55292811" w14:paraId="6C601ADD" w14:textId="48C1246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5292811" w:rsidP="55292811" w:rsidRDefault="55292811" w14:paraId="58272144" w14:textId="3823AA6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5292811" w:rsidRDefault="55292811" w14:paraId="16113151" w14:textId="00DD4D21"/>
      </w:tc>
    </w:tr>
  </w:tbl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292811" w:rsidTr="55292811" w14:paraId="5C366EDC">
      <w:trPr>
        <w:trHeight w:val="300"/>
      </w:trPr>
      <w:tc>
        <w:tcPr>
          <w:tcW w:w="3600" w:type="dxa"/>
          <w:tcMar/>
        </w:tcPr>
        <w:p w:rsidR="55292811" w:rsidP="55292811" w:rsidRDefault="55292811" w14:paraId="419249CE" w14:textId="023DFF4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5292811" w:rsidP="55292811" w:rsidRDefault="55292811" w14:paraId="1A2ED3B9" w14:textId="71CAF75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5292811" w:rsidP="55292811" w:rsidRDefault="55292811" w14:paraId="433C7A4C" w14:textId="00B493AA">
          <w:pPr>
            <w:pStyle w:val="Header"/>
            <w:bidi w:val="0"/>
            <w:ind w:right="-115"/>
            <w:jc w:val="right"/>
          </w:pPr>
        </w:p>
      </w:tc>
    </w:tr>
  </w:tbl>
  <w:p w:rsidR="55292811" w:rsidP="55292811" w:rsidRDefault="55292811" w14:paraId="70997401" w14:textId="43A3DC8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3fb2f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fd48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e64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fa4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6d6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D186A"/>
    <w:multiLevelType w:val="multilevel"/>
    <w:tmpl w:val="8E52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8DD0553"/>
    <w:multiLevelType w:val="hybridMultilevel"/>
    <w:tmpl w:val="D122C2BC"/>
    <w:lvl w:ilvl="0" w:tplc="52E0DD3E">
      <w:numFmt w:val="bullet"/>
      <w:lvlText w:val="-"/>
      <w:lvlJc w:val="left"/>
      <w:pPr>
        <w:ind w:left="72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3A7C12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plc="5F9E976E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CCFA506E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 w:tplc="DAC07454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 w:tplc="2AB4C614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9170F1A0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7" w:tplc="4300CAF6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8" w:tplc="C278F48C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62A5131"/>
    <w:multiLevelType w:val="hybridMultilevel"/>
    <w:tmpl w:val="C3343E82"/>
    <w:lvl w:ilvl="0" w:tplc="B9C07CDC">
      <w:start w:val="2023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166762"/>
    <w:multiLevelType w:val="hybridMultilevel"/>
    <w:tmpl w:val="B1BE3882"/>
    <w:lvl w:ilvl="0" w:tplc="B9C07CDC">
      <w:start w:val="202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6346F5"/>
    <w:multiLevelType w:val="hybridMultilevel"/>
    <w:tmpl w:val="AADC3C0E"/>
    <w:lvl w:ilvl="0" w:tplc="B9C07CDC">
      <w:start w:val="202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19666F"/>
    <w:multiLevelType w:val="hybridMultilevel"/>
    <w:tmpl w:val="2558FD6A"/>
    <w:lvl w:ilvl="0" w:tplc="2ED864C4">
      <w:start w:val="202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C266F6"/>
    <w:multiLevelType w:val="hybridMultilevel"/>
    <w:tmpl w:val="A8D80606"/>
    <w:lvl w:ilvl="0" w:tplc="37C86810">
      <w:start w:val="202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FB01D8"/>
    <w:multiLevelType w:val="hybridMultilevel"/>
    <w:tmpl w:val="5B3C6626"/>
    <w:lvl w:ilvl="0" w:tplc="BA5AB86A">
      <w:start w:val="202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972294529">
    <w:abstractNumId w:val="4"/>
  </w:num>
  <w:num w:numId="2" w16cid:durableId="449055499">
    <w:abstractNumId w:val="7"/>
  </w:num>
  <w:num w:numId="3" w16cid:durableId="414398376">
    <w:abstractNumId w:val="0"/>
  </w:num>
  <w:num w:numId="4" w16cid:durableId="2064601500">
    <w:abstractNumId w:val="6"/>
  </w:num>
  <w:num w:numId="5" w16cid:durableId="1989047998">
    <w:abstractNumId w:val="5"/>
  </w:num>
  <w:num w:numId="6" w16cid:durableId="257102765">
    <w:abstractNumId w:val="1"/>
  </w:num>
  <w:num w:numId="7" w16cid:durableId="810102484">
    <w:abstractNumId w:val="2"/>
  </w:num>
  <w:num w:numId="8" w16cid:durableId="138865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7"/>
    <w:rsid w:val="000434E3"/>
    <w:rsid w:val="00121FDF"/>
    <w:rsid w:val="00290873"/>
    <w:rsid w:val="00365752"/>
    <w:rsid w:val="00391450"/>
    <w:rsid w:val="003E12E7"/>
    <w:rsid w:val="004276C1"/>
    <w:rsid w:val="004A6D6E"/>
    <w:rsid w:val="004F07D0"/>
    <w:rsid w:val="00565B1A"/>
    <w:rsid w:val="005935B1"/>
    <w:rsid w:val="006C0101"/>
    <w:rsid w:val="00762BCB"/>
    <w:rsid w:val="007A5EFA"/>
    <w:rsid w:val="007F28B8"/>
    <w:rsid w:val="00821AAF"/>
    <w:rsid w:val="008A5ED7"/>
    <w:rsid w:val="009069EB"/>
    <w:rsid w:val="00A41272"/>
    <w:rsid w:val="00BD650F"/>
    <w:rsid w:val="00C126DC"/>
    <w:rsid w:val="00C61AC6"/>
    <w:rsid w:val="00DC4DD6"/>
    <w:rsid w:val="00E1430F"/>
    <w:rsid w:val="00E24489"/>
    <w:rsid w:val="00E356B8"/>
    <w:rsid w:val="00EE7ED8"/>
    <w:rsid w:val="00F33CB5"/>
    <w:rsid w:val="00F43CFE"/>
    <w:rsid w:val="00F471E6"/>
    <w:rsid w:val="00F477D8"/>
    <w:rsid w:val="00F62B4C"/>
    <w:rsid w:val="00FE1B92"/>
    <w:rsid w:val="011C76B0"/>
    <w:rsid w:val="01D37CCB"/>
    <w:rsid w:val="035585EF"/>
    <w:rsid w:val="037F9DB8"/>
    <w:rsid w:val="057EDE1C"/>
    <w:rsid w:val="0680332E"/>
    <w:rsid w:val="09358289"/>
    <w:rsid w:val="0BDFF5ED"/>
    <w:rsid w:val="10BC62A3"/>
    <w:rsid w:val="1788E2C7"/>
    <w:rsid w:val="190B3A50"/>
    <w:rsid w:val="24EED46D"/>
    <w:rsid w:val="25882DC3"/>
    <w:rsid w:val="27663081"/>
    <w:rsid w:val="27FF65AD"/>
    <w:rsid w:val="2C42A953"/>
    <w:rsid w:val="2CA7EEE0"/>
    <w:rsid w:val="2CAAE223"/>
    <w:rsid w:val="2FABF872"/>
    <w:rsid w:val="2FE81EE9"/>
    <w:rsid w:val="31E4B3EA"/>
    <w:rsid w:val="327B13F6"/>
    <w:rsid w:val="353DBE6B"/>
    <w:rsid w:val="3C4CFB82"/>
    <w:rsid w:val="40E755D5"/>
    <w:rsid w:val="40F0B947"/>
    <w:rsid w:val="43AD56B0"/>
    <w:rsid w:val="4CDD868C"/>
    <w:rsid w:val="4ECC3E3A"/>
    <w:rsid w:val="4EF60179"/>
    <w:rsid w:val="501B40DD"/>
    <w:rsid w:val="54AE3DF1"/>
    <w:rsid w:val="54F12709"/>
    <w:rsid w:val="55292811"/>
    <w:rsid w:val="559F0A79"/>
    <w:rsid w:val="5A9F8DA4"/>
    <w:rsid w:val="5B888BFD"/>
    <w:rsid w:val="5D91844B"/>
    <w:rsid w:val="5E62013C"/>
    <w:rsid w:val="60F05189"/>
    <w:rsid w:val="62EC5FBB"/>
    <w:rsid w:val="6883505B"/>
    <w:rsid w:val="688E7279"/>
    <w:rsid w:val="69F4F39B"/>
    <w:rsid w:val="6A85FC43"/>
    <w:rsid w:val="719B3987"/>
    <w:rsid w:val="722D479B"/>
    <w:rsid w:val="74F9C187"/>
    <w:rsid w:val="7772DEB1"/>
    <w:rsid w:val="788C7686"/>
    <w:rsid w:val="79E8BE14"/>
    <w:rsid w:val="7DCAC220"/>
    <w:rsid w:val="7E6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7881"/>
  <w15:chartTrackingRefBased/>
  <w15:docId w15:val="{696BB062-36D1-494F-90A5-789F7292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45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E12E7"/>
    <w:pPr>
      <w:ind w:left="720"/>
      <w:contextualSpacing/>
    </w:pPr>
  </w:style>
  <w:style w:type="paragraph" w:styleId="xmsonormal" w:customStyle="1">
    <w:name w:val="x_msonormal"/>
    <w:basedOn w:val="Normal"/>
    <w:rsid w:val="003914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msolistparagraph" w:customStyle="1">
    <w:name w:val="x_msolistparagraph"/>
    <w:basedOn w:val="Normal"/>
    <w:rsid w:val="003914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56B8"/>
    <w:pPr>
      <w:widowControl w:val="0"/>
      <w:autoSpaceDE w:val="0"/>
      <w:autoSpaceDN w:val="0"/>
      <w:spacing w:before="22" w:after="0" w:line="240" w:lineRule="auto"/>
      <w:ind w:left="720" w:hanging="360"/>
    </w:pPr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E356B8"/>
    <w:rPr>
      <w:rFonts w:ascii="Times New Roman" w:hAnsi="Times New Roman" w:eastAsia="Times New Roman" w:cs="Times New Roman"/>
      <w:sz w:val="24"/>
      <w:szCs w:val="24"/>
    </w:rPr>
  </w:style>
  <w:style w:type="paragraph" w:styleId="Header">
    <w:uiPriority w:val="99"/>
    <w:name w:val="header"/>
    <w:basedOn w:val="Normal"/>
    <w:unhideWhenUsed/>
    <w:rsid w:val="5529281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4.png" Id="R924009b570d2430c" /><Relationship Type="http://schemas.openxmlformats.org/officeDocument/2006/relationships/header" Target="header.xml" Id="R7d47e3eb5c28487e" /><Relationship Type="http://schemas.openxmlformats.org/officeDocument/2006/relationships/footer" Target="footer.xml" Id="R676b5caf25ee430c" /><Relationship Type="http://schemas.openxmlformats.org/officeDocument/2006/relationships/image" Target="/media/image5.png" Id="Rb65d554ba7df4141" /><Relationship Type="http://schemas.openxmlformats.org/officeDocument/2006/relationships/image" Target="/media/image6.png" Id="R55b95aad7aa44f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Fuda, Mary E.</dc:creator>
  <keywords/>
  <dc:description/>
  <lastModifiedBy>Jones, Rosemary M.</lastModifiedBy>
  <revision>6</revision>
  <lastPrinted>2024-06-20T17:57:00.0000000Z</lastPrinted>
  <dcterms:created xsi:type="dcterms:W3CDTF">2025-06-09T20:54:00.0000000Z</dcterms:created>
  <dcterms:modified xsi:type="dcterms:W3CDTF">2025-06-10T19:09:05.2810970Z</dcterms:modified>
</coreProperties>
</file>